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3" w:type="dxa"/>
        <w:jc w:val="center"/>
        <w:tblLook w:val="04A0" w:firstRow="1" w:lastRow="0" w:firstColumn="1" w:lastColumn="0" w:noHBand="0" w:noVBand="1"/>
      </w:tblPr>
      <w:tblGrid>
        <w:gridCol w:w="5662"/>
        <w:gridCol w:w="5331"/>
      </w:tblGrid>
      <w:tr w:rsidR="00994793" w:rsidRPr="00994793" w14:paraId="7D079073" w14:textId="77777777" w:rsidTr="00994793">
        <w:trPr>
          <w:trHeight w:val="853"/>
          <w:jc w:val="center"/>
        </w:trPr>
        <w:tc>
          <w:tcPr>
            <w:tcW w:w="5662" w:type="dxa"/>
          </w:tcPr>
          <w:p w14:paraId="5DBE11AF" w14:textId="77777777" w:rsidR="00994793" w:rsidRPr="00994793" w:rsidRDefault="00994793" w:rsidP="009947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94793">
              <w:rPr>
                <w:rFonts w:ascii="Times New Roman" w:hAnsi="Times New Roman"/>
                <w:sz w:val="24"/>
                <w:szCs w:val="24"/>
                <w:lang w:val="pl-PL"/>
              </w:rPr>
              <w:t>BỘ TÀI CHÍNH</w:t>
            </w:r>
          </w:p>
          <w:p w14:paraId="5FB93E04" w14:textId="77777777" w:rsidR="00994793" w:rsidRPr="00994793" w:rsidRDefault="000B55AC" w:rsidP="0099479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w:pict w14:anchorId="554360A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93.2pt;margin-top:15.7pt;width:87.75pt;height:0;z-index:251662336" o:connectortype="straight"/>
              </w:pict>
            </w:r>
            <w:r w:rsidR="00994793" w:rsidRPr="0099479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TRƯỜNG ĐẠI HỌC TÀI CHÍNH – MARKETING</w:t>
            </w:r>
          </w:p>
        </w:tc>
        <w:tc>
          <w:tcPr>
            <w:tcW w:w="5331" w:type="dxa"/>
          </w:tcPr>
          <w:p w14:paraId="608D03C8" w14:textId="77777777" w:rsidR="00994793" w:rsidRPr="00994793" w:rsidRDefault="00994793" w:rsidP="009947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9479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CỘNG HÒA XÃ HỘI CHỦ NGHĨA VIỆT NAM</w:t>
            </w:r>
          </w:p>
          <w:p w14:paraId="1CD6F1D1" w14:textId="77777777" w:rsidR="00994793" w:rsidRPr="00994793" w:rsidRDefault="000B55AC" w:rsidP="0099479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4E0B3BA">
                <v:shape id="Straight Arrow Connector 4" o:spid="_x0000_s1027" type="#_x0000_t32" style="position:absolute;left:0;text-align:left;margin-left:50.75pt;margin-top:15.1pt;width:153.1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iT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"/>
              </w:pict>
            </w:r>
            <w:proofErr w:type="spellStart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4793" w:rsidRPr="00994793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263D8E74" w14:textId="77777777" w:rsidR="00994793" w:rsidRDefault="00994793" w:rsidP="001A19C9">
      <w:pPr>
        <w:pStyle w:val="BodyTextIndent"/>
        <w:spacing w:before="0" w:line="336" w:lineRule="auto"/>
        <w:jc w:val="right"/>
        <w:rPr>
          <w:rFonts w:ascii="Times New Roman" w:hAnsi="Times New Roman"/>
          <w:b/>
          <w:sz w:val="24"/>
        </w:rPr>
      </w:pPr>
      <w:r w:rsidRPr="00994793">
        <w:rPr>
          <w:rFonts w:ascii="Times New Roman" w:hAnsi="Times New Roman"/>
          <w:b/>
          <w:sz w:val="26"/>
          <w:szCs w:val="26"/>
          <w:lang w:val="pl-PL" w:eastAsia="en-US"/>
        </w:rPr>
        <w:t xml:space="preserve">      </w:t>
      </w:r>
    </w:p>
    <w:p w14:paraId="228EC997" w14:textId="77777777" w:rsidR="001A19C9" w:rsidRDefault="00450B3D" w:rsidP="00B70633">
      <w:pPr>
        <w:widowControl w:val="0"/>
        <w:jc w:val="center"/>
        <w:rPr>
          <w:rFonts w:ascii="Times New Roman" w:hAnsi="Times New Roman"/>
          <w:b/>
          <w:sz w:val="28"/>
          <w:szCs w:val="24"/>
          <w:lang w:val="vi-VN"/>
        </w:rPr>
      </w:pPr>
      <w:r w:rsidRPr="001A19C9">
        <w:rPr>
          <w:rFonts w:ascii="Times New Roman" w:hAnsi="Times New Roman"/>
          <w:b/>
          <w:sz w:val="28"/>
          <w:szCs w:val="24"/>
          <w:lang w:val="vi-VN"/>
        </w:rPr>
        <w:t>THUYẾT MINH ĐỀ TÀI NGHIÊN CỨU</w:t>
      </w:r>
      <w:r w:rsidR="001A19C9" w:rsidRPr="001A19C9">
        <w:rPr>
          <w:rFonts w:ascii="Times New Roman" w:hAnsi="Times New Roman"/>
          <w:b/>
          <w:sz w:val="28"/>
          <w:szCs w:val="24"/>
          <w:lang w:val="vi-VN"/>
        </w:rPr>
        <w:t xml:space="preserve"> </w:t>
      </w:r>
    </w:p>
    <w:p w14:paraId="5AD86A57" w14:textId="4C1F3ABE" w:rsidR="00450B3D" w:rsidRDefault="00450B3D" w:rsidP="00B70633">
      <w:pPr>
        <w:widowControl w:val="0"/>
        <w:jc w:val="center"/>
        <w:rPr>
          <w:rFonts w:ascii="Times New Roman" w:hAnsi="Times New Roman"/>
          <w:b/>
          <w:sz w:val="28"/>
          <w:szCs w:val="24"/>
          <w:lang w:val="vi-VN"/>
        </w:rPr>
      </w:pPr>
      <w:r w:rsidRPr="001A19C9">
        <w:rPr>
          <w:rFonts w:ascii="Times New Roman" w:hAnsi="Times New Roman"/>
          <w:b/>
          <w:sz w:val="28"/>
          <w:szCs w:val="24"/>
          <w:lang w:val="vi-VN"/>
        </w:rPr>
        <w:t xml:space="preserve">KHOA HỌC CẤP </w:t>
      </w:r>
      <w:r w:rsidR="00666399" w:rsidRPr="00634990">
        <w:rPr>
          <w:rFonts w:ascii="Times New Roman" w:hAnsi="Times New Roman"/>
          <w:b/>
          <w:sz w:val="28"/>
          <w:szCs w:val="24"/>
          <w:lang w:val="vi-VN"/>
        </w:rPr>
        <w:t>CƠ SỞ</w:t>
      </w:r>
      <w:r w:rsidR="006E6F78" w:rsidRPr="006E6F78">
        <w:rPr>
          <w:rFonts w:ascii="Times New Roman" w:hAnsi="Times New Roman"/>
          <w:b/>
          <w:sz w:val="28"/>
          <w:szCs w:val="24"/>
          <w:lang w:val="vi-VN"/>
        </w:rPr>
        <w:t xml:space="preserve"> NĂM 20</w:t>
      </w:r>
      <w:r w:rsidR="00840768" w:rsidRPr="00840768">
        <w:rPr>
          <w:rFonts w:ascii="Times New Roman" w:hAnsi="Times New Roman"/>
          <w:b/>
          <w:sz w:val="28"/>
          <w:szCs w:val="24"/>
          <w:lang w:val="vi-VN"/>
        </w:rPr>
        <w:t>20</w:t>
      </w:r>
      <w:r w:rsidR="00BE5F28">
        <w:rPr>
          <w:rStyle w:val="FootnoteReference"/>
          <w:rFonts w:ascii="Times New Roman" w:hAnsi="Times New Roman"/>
          <w:b/>
          <w:sz w:val="28"/>
          <w:szCs w:val="24"/>
          <w:lang w:val="vi-VN"/>
        </w:rPr>
        <w:footnoteReference w:id="1"/>
      </w:r>
    </w:p>
    <w:p w14:paraId="651D73C5" w14:textId="1C5160F7" w:rsidR="00B70633" w:rsidRPr="00B70633" w:rsidRDefault="00B70633" w:rsidP="00307D8B">
      <w:pPr>
        <w:widowControl w:val="0"/>
        <w:spacing w:after="120"/>
        <w:jc w:val="center"/>
        <w:rPr>
          <w:rFonts w:ascii="Times New Roman" w:hAnsi="Times New Roman"/>
          <w:bCs/>
          <w:i/>
          <w:iCs/>
          <w:sz w:val="24"/>
          <w:szCs w:val="24"/>
          <w:lang w:val="vi-VN"/>
        </w:rPr>
      </w:pPr>
      <w:r w:rsidRPr="00B70633">
        <w:rPr>
          <w:rFonts w:ascii="Times New Roman" w:hAnsi="Times New Roman"/>
          <w:bCs/>
          <w:i/>
          <w:iCs/>
          <w:sz w:val="24"/>
          <w:szCs w:val="24"/>
          <w:lang w:val="vi-VN"/>
        </w:rPr>
        <w:t xml:space="preserve">(Ban hành kèm theo Kế hoạch số 1063/KH-ĐHTCM ngày 19 tháng 7 năm 2019 </w:t>
      </w:r>
      <w:r>
        <w:rPr>
          <w:rFonts w:ascii="Times New Roman" w:hAnsi="Times New Roman"/>
          <w:bCs/>
          <w:i/>
          <w:iCs/>
          <w:sz w:val="24"/>
          <w:szCs w:val="24"/>
          <w:lang w:val="vi-VN"/>
        </w:rPr>
        <w:br/>
      </w:r>
      <w:r w:rsidRPr="00B70633">
        <w:rPr>
          <w:rFonts w:ascii="Times New Roman" w:hAnsi="Times New Roman"/>
          <w:bCs/>
          <w:i/>
          <w:iCs/>
          <w:sz w:val="24"/>
          <w:szCs w:val="24"/>
          <w:lang w:val="vi-VN"/>
        </w:rPr>
        <w:t>của Hiệu trưởng trường Đại học Tài chính – Marketing)</w:t>
      </w:r>
    </w:p>
    <w:p w14:paraId="7B8156CA" w14:textId="77777777" w:rsidR="000A4F50" w:rsidRPr="001A19C9" w:rsidRDefault="000A4F50" w:rsidP="00AD1534">
      <w:pPr>
        <w:pStyle w:val="Heading1"/>
        <w:numPr>
          <w:ilvl w:val="0"/>
          <w:numId w:val="14"/>
        </w:numPr>
        <w:spacing w:line="336" w:lineRule="auto"/>
        <w:ind w:left="90" w:hanging="360"/>
        <w:jc w:val="left"/>
        <w:rPr>
          <w:rFonts w:ascii="Times New Roman" w:hAnsi="Times New Roman"/>
          <w:color w:val="auto"/>
          <w:sz w:val="24"/>
          <w:lang w:val="en-US"/>
        </w:rPr>
      </w:pPr>
      <w:r w:rsidRPr="001A19C9">
        <w:rPr>
          <w:rFonts w:ascii="Times New Roman" w:hAnsi="Times New Roman"/>
          <w:color w:val="auto"/>
          <w:sz w:val="24"/>
        </w:rPr>
        <w:t>THÔNG TIN CHUNG VỀ ĐỀ TÀI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2"/>
        <w:gridCol w:w="2814"/>
        <w:gridCol w:w="1805"/>
        <w:gridCol w:w="561"/>
        <w:gridCol w:w="2078"/>
        <w:gridCol w:w="2126"/>
      </w:tblGrid>
      <w:tr w:rsidR="002617A9" w:rsidRPr="001A19C9" w14:paraId="58B74854" w14:textId="77777777" w:rsidTr="001B0814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2BEB804A" w14:textId="77777777" w:rsidR="002617A9" w:rsidRPr="001A19C9" w:rsidRDefault="002617A9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26" w:type="dxa"/>
            <w:gridSpan w:val="6"/>
            <w:shd w:val="clear" w:color="auto" w:fill="auto"/>
            <w:vAlign w:val="center"/>
          </w:tcPr>
          <w:p w14:paraId="04A568EF" w14:textId="77777777" w:rsidR="002617A9" w:rsidRPr="001A19C9" w:rsidRDefault="002617A9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617A9" w:rsidRPr="001A19C9" w14:paraId="6AF36220" w14:textId="77777777" w:rsidTr="001B0814">
        <w:trPr>
          <w:trHeight w:val="83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A5E9E81" w14:textId="32BB0799" w:rsidR="002617A9" w:rsidRPr="00323981" w:rsidRDefault="00323981" w:rsidP="00AD1534">
            <w:pPr>
              <w:widowControl w:val="0"/>
              <w:spacing w:line="33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32398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do </w:t>
            </w:r>
            <w:proofErr w:type="spellStart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QLKH </w:t>
            </w:r>
            <w:proofErr w:type="spellStart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sau</w:t>
            </w:r>
            <w:proofErr w:type="spellEnd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khi</w:t>
            </w:r>
            <w:proofErr w:type="spellEnd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0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thuyết</w:t>
            </w:r>
            <w:proofErr w:type="spellEnd"/>
            <w:r w:rsidR="00B70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0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minh</w:t>
            </w:r>
            <w:proofErr w:type="spellEnd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được</w:t>
            </w:r>
            <w:proofErr w:type="spellEnd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706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</w:t>
            </w:r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uyệt</w:t>
            </w:r>
            <w:proofErr w:type="spellEnd"/>
            <w:r w:rsidRPr="003239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617A9" w:rsidRPr="001A19C9" w14:paraId="2612B601" w14:textId="77777777" w:rsidTr="001B0814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1608465C" w14:textId="77777777" w:rsidR="002617A9" w:rsidRPr="001A19C9" w:rsidRDefault="002617A9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61" w:type="dxa"/>
            <w:gridSpan w:val="3"/>
            <w:shd w:val="clear" w:color="auto" w:fill="auto"/>
            <w:vAlign w:val="center"/>
          </w:tcPr>
          <w:p w14:paraId="567FFE14" w14:textId="77777777" w:rsidR="002617A9" w:rsidRPr="001A19C9" w:rsidRDefault="002617A9" w:rsidP="00AD1534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7432A1F" w14:textId="77777777" w:rsidR="002617A9" w:rsidRPr="001A19C9" w:rsidRDefault="00A7374F" w:rsidP="00AD1534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04" w:type="dxa"/>
            <w:gridSpan w:val="2"/>
            <w:shd w:val="clear" w:color="auto" w:fill="auto"/>
            <w:vAlign w:val="center"/>
          </w:tcPr>
          <w:p w14:paraId="36B3AD78" w14:textId="77777777" w:rsidR="002617A9" w:rsidRPr="001A19C9" w:rsidRDefault="00A7374F" w:rsidP="00AD1534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Cấp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quản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994793" w:rsidRPr="001A19C9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="00994793"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4793" w:rsidRPr="001A19C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2617A9" w:rsidRPr="001A19C9" w14:paraId="736A003F" w14:textId="77777777" w:rsidTr="001B0814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36DCFCEF" w14:textId="77777777" w:rsidR="002617A9" w:rsidRPr="001A19C9" w:rsidRDefault="00A7374F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26" w:type="dxa"/>
            <w:gridSpan w:val="6"/>
            <w:shd w:val="clear" w:color="auto" w:fill="auto"/>
            <w:vAlign w:val="center"/>
          </w:tcPr>
          <w:p w14:paraId="56E03BFB" w14:textId="2501B4A6" w:rsidR="002617A9" w:rsidRPr="001A19C9" w:rsidRDefault="00A7374F" w:rsidP="00AD1534">
            <w:pPr>
              <w:tabs>
                <w:tab w:val="left" w:leader="dot" w:pos="3673"/>
              </w:tabs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Kinh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phí</w:t>
            </w:r>
            <w:proofErr w:type="spellEnd"/>
            <w:r w:rsidR="00994793" w:rsidRPr="001A19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037E4"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31D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037E4"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triệu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</w:p>
        </w:tc>
      </w:tr>
      <w:tr w:rsidR="00A7374F" w:rsidRPr="001A19C9" w14:paraId="343B10B0" w14:textId="77777777" w:rsidTr="001B0814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44985896" w14:textId="77777777" w:rsidR="00A7374F" w:rsidRPr="001A19C9" w:rsidRDefault="000930B7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26" w:type="dxa"/>
            <w:gridSpan w:val="6"/>
            <w:shd w:val="clear" w:color="auto" w:fill="auto"/>
            <w:vAlign w:val="center"/>
          </w:tcPr>
          <w:p w14:paraId="238B5B52" w14:textId="77777777" w:rsidR="00A7374F" w:rsidRPr="001A19C9" w:rsidRDefault="008C40DA" w:rsidP="00AD1534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C40DA" w:rsidRPr="00B70633" w14:paraId="3693D143" w14:textId="77777777" w:rsidTr="00994793">
        <w:trPr>
          <w:trHeight w:val="3017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8FBF6BE" w14:textId="77777777" w:rsidR="008C40DA" w:rsidRPr="001A19C9" w:rsidRDefault="008C40DA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Họ và tên: </w:t>
            </w:r>
          </w:p>
          <w:p w14:paraId="5535C9D0" w14:textId="77777777" w:rsidR="008C40DA" w:rsidRPr="001A19C9" w:rsidRDefault="008C40DA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Ngày, tháng, năm sinh:</w:t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Nam/ Nữ: </w:t>
            </w:r>
          </w:p>
          <w:p w14:paraId="0B8C14E5" w14:textId="77777777" w:rsidR="008C40DA" w:rsidRPr="001A19C9" w:rsidRDefault="008C40DA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Học hàm, học vị: </w:t>
            </w:r>
          </w:p>
          <w:p w14:paraId="180A50FD" w14:textId="77777777" w:rsidR="008C40DA" w:rsidRPr="001A19C9" w:rsidRDefault="008C40DA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Chức danh khoa học:      </w:t>
            </w:r>
          </w:p>
          <w:p w14:paraId="5ED1AB70" w14:textId="77777777" w:rsidR="008C40DA" w:rsidRPr="001A19C9" w:rsidRDefault="008C40DA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Chức vụ:  </w:t>
            </w:r>
          </w:p>
          <w:p w14:paraId="2CAAC400" w14:textId="77777777" w:rsidR="008C40DA" w:rsidRPr="001A19C9" w:rsidRDefault="008C40DA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Điện thoại: </w:t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  <w:t>Email:</w:t>
            </w:r>
          </w:p>
          <w:p w14:paraId="2E2E0573" w14:textId="77777777" w:rsidR="000930B7" w:rsidRPr="001A19C9" w:rsidRDefault="008C40DA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Tên </w:t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>đơn vị</w:t>
            </w: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đang công tác:</w:t>
            </w:r>
            <w:r w:rsidR="00F72E6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  <w:r w:rsidR="009868C4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E2BA8" w:rsidRPr="001A19C9" w14:paraId="4380E2E6" w14:textId="77777777" w:rsidTr="001B0814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5FCFD1ED" w14:textId="77777777" w:rsidR="008C40DA" w:rsidRPr="001A19C9" w:rsidRDefault="009868C4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br w:type="page"/>
            </w:r>
            <w:r w:rsidR="00695D32"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526" w:type="dxa"/>
            <w:gridSpan w:val="6"/>
            <w:shd w:val="clear" w:color="auto" w:fill="auto"/>
            <w:vAlign w:val="center"/>
          </w:tcPr>
          <w:p w14:paraId="42B56217" w14:textId="77777777" w:rsidR="008C40DA" w:rsidRPr="001A19C9" w:rsidRDefault="00454292" w:rsidP="00AD1534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Thư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54292" w:rsidRPr="00B70633" w14:paraId="09C03AC5" w14:textId="77777777" w:rsidTr="00994793">
        <w:trPr>
          <w:trHeight w:val="2495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28D6387" w14:textId="77777777" w:rsidR="00450B3D" w:rsidRPr="001A19C9" w:rsidRDefault="00450B3D" w:rsidP="00AD1534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Họ và tên:</w:t>
            </w:r>
            <w:r w:rsidR="000930B7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</w:p>
          <w:p w14:paraId="453000F1" w14:textId="77777777" w:rsidR="00994793" w:rsidRPr="001A19C9" w:rsidRDefault="00450B3D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Ngày, tháng, năm sinh:</w:t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Nam/ Nữ:</w:t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14:paraId="5DA101A7" w14:textId="77777777" w:rsidR="00450B3D" w:rsidRPr="001A19C9" w:rsidRDefault="00450B3D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Học hàm, học vị: </w:t>
            </w:r>
            <w:r w:rsidR="000930B7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</w:p>
          <w:p w14:paraId="04C95749" w14:textId="77777777" w:rsidR="00994793" w:rsidRPr="001A19C9" w:rsidRDefault="00450B3D" w:rsidP="00AD1534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Chức danh khoa học: </w:t>
            </w:r>
          </w:p>
          <w:p w14:paraId="3B264969" w14:textId="77777777" w:rsidR="00450B3D" w:rsidRPr="001A19C9" w:rsidRDefault="00450B3D" w:rsidP="00AD1534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Chức vụ: </w:t>
            </w:r>
          </w:p>
          <w:p w14:paraId="46DB1C55" w14:textId="77777777" w:rsidR="00450B3D" w:rsidRPr="001A19C9" w:rsidRDefault="00450B3D" w:rsidP="00AD1534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Điện thoại:</w:t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  <w:t>Email:</w:t>
            </w:r>
          </w:p>
          <w:p w14:paraId="5EDAC4E4" w14:textId="77777777" w:rsidR="00454292" w:rsidRPr="001A19C9" w:rsidRDefault="00450B3D" w:rsidP="00994793">
            <w:pPr>
              <w:pStyle w:val="ListParagraph"/>
              <w:numPr>
                <w:ilvl w:val="0"/>
                <w:numId w:val="62"/>
              </w:num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Tên </w:t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>đơn vị</w:t>
            </w: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đang công tác: </w:t>
            </w:r>
          </w:p>
        </w:tc>
      </w:tr>
      <w:tr w:rsidR="00454292" w:rsidRPr="001A19C9" w14:paraId="487DB49E" w14:textId="77777777" w:rsidTr="001B0814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2E9B462C" w14:textId="77777777" w:rsidR="00454292" w:rsidRPr="001A19C9" w:rsidRDefault="00994793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526" w:type="dxa"/>
            <w:gridSpan w:val="6"/>
            <w:shd w:val="clear" w:color="auto" w:fill="auto"/>
            <w:vAlign w:val="center"/>
          </w:tcPr>
          <w:p w14:paraId="15DFDF14" w14:textId="77777777" w:rsidR="00454292" w:rsidRPr="001A19C9" w:rsidRDefault="00A33C43" w:rsidP="00AD1534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phối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hợp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33C43" w:rsidRPr="00840768" w14:paraId="5C3EA4C2" w14:textId="77777777" w:rsidTr="001B0814">
        <w:trPr>
          <w:trHeight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986EDA3" w14:textId="77777777" w:rsidR="00994793" w:rsidRPr="001A19C9" w:rsidRDefault="00994793" w:rsidP="00994793">
            <w:p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Tên đơn vị 1: </w:t>
            </w:r>
          </w:p>
          <w:p w14:paraId="685750B1" w14:textId="77777777" w:rsidR="00451AA7" w:rsidRPr="001A19C9" w:rsidRDefault="00A33C43" w:rsidP="00994793">
            <w:pPr>
              <w:spacing w:line="336" w:lineRule="auto"/>
              <w:ind w:firstLine="48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Điện thoại:</w:t>
            </w:r>
            <w:r w:rsidR="00451AA7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451AA7" w:rsidRPr="001A19C9">
              <w:rPr>
                <w:rFonts w:ascii="Times New Roman" w:hAnsi="Times New Roman"/>
                <w:sz w:val="24"/>
                <w:szCs w:val="24"/>
                <w:shd w:val="clear" w:color="auto" w:fill="F5F5F5"/>
                <w:lang w:val="pt-BR"/>
              </w:rPr>
              <w:t xml:space="preserve"> </w:t>
            </w:r>
          </w:p>
          <w:p w14:paraId="78BF8544" w14:textId="77777777" w:rsidR="00994793" w:rsidRPr="001A19C9" w:rsidRDefault="00A33C43" w:rsidP="00994793">
            <w:pPr>
              <w:spacing w:line="336" w:lineRule="auto"/>
              <w:ind w:firstLine="48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Địa chỉ:</w:t>
            </w:r>
          </w:p>
          <w:p w14:paraId="66688247" w14:textId="63379F39" w:rsidR="00A33C43" w:rsidRDefault="00840768" w:rsidP="00994793">
            <w:pPr>
              <w:spacing w:line="336" w:lineRule="auto"/>
              <w:ind w:firstLine="48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Thủ trưởng đơn vị</w:t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phối hợp</w:t>
            </w:r>
            <w:r w:rsidR="00F344E4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</w:p>
          <w:p w14:paraId="67E44537" w14:textId="37538F0C" w:rsidR="00840768" w:rsidRPr="001A19C9" w:rsidRDefault="00840768" w:rsidP="00994793">
            <w:pPr>
              <w:spacing w:line="336" w:lineRule="auto"/>
              <w:ind w:firstLine="48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Nội dung phối hợp:</w:t>
            </w:r>
          </w:p>
          <w:p w14:paraId="525AD24E" w14:textId="77777777" w:rsidR="00994793" w:rsidRPr="001A19C9" w:rsidRDefault="00994793" w:rsidP="00994793">
            <w:p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 xml:space="preserve">Tên đơn vị 2: </w:t>
            </w:r>
          </w:p>
          <w:p w14:paraId="0142E57D" w14:textId="77777777" w:rsidR="00994793" w:rsidRPr="001A19C9" w:rsidRDefault="00994793" w:rsidP="00994793">
            <w:pPr>
              <w:spacing w:line="336" w:lineRule="auto"/>
              <w:ind w:firstLine="48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Điện thoại: </w:t>
            </w:r>
            <w:r w:rsidRPr="001A19C9">
              <w:rPr>
                <w:rFonts w:ascii="Times New Roman" w:hAnsi="Times New Roman"/>
                <w:sz w:val="24"/>
                <w:szCs w:val="24"/>
                <w:shd w:val="clear" w:color="auto" w:fill="F5F5F5"/>
                <w:lang w:val="pt-BR"/>
              </w:rPr>
              <w:t xml:space="preserve"> </w:t>
            </w:r>
          </w:p>
          <w:p w14:paraId="7E6A9624" w14:textId="77777777" w:rsidR="00994793" w:rsidRPr="001A19C9" w:rsidRDefault="00994793" w:rsidP="00994793">
            <w:pPr>
              <w:spacing w:line="336" w:lineRule="auto"/>
              <w:ind w:firstLine="48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Địa chỉ:</w:t>
            </w:r>
          </w:p>
          <w:p w14:paraId="166ADC3F" w14:textId="77777777" w:rsidR="00840768" w:rsidRDefault="00840768" w:rsidP="00840768">
            <w:pPr>
              <w:spacing w:line="336" w:lineRule="auto"/>
              <w:ind w:firstLine="48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Thủ trưởng đơn vị</w:t>
            </w: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phối hợp: </w:t>
            </w:r>
          </w:p>
          <w:p w14:paraId="0931F2DC" w14:textId="1C9011A4" w:rsidR="00A33C43" w:rsidRPr="001A19C9" w:rsidRDefault="00840768" w:rsidP="00840768">
            <w:pPr>
              <w:spacing w:line="336" w:lineRule="auto"/>
              <w:ind w:firstLine="48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Nội dung phối hợp:</w:t>
            </w:r>
          </w:p>
        </w:tc>
      </w:tr>
      <w:tr w:rsidR="00A33C43" w:rsidRPr="001A19C9" w14:paraId="174C102A" w14:textId="77777777" w:rsidTr="001B0814">
        <w:trPr>
          <w:trHeight w:val="454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6A438136" w14:textId="77777777" w:rsidR="00A33C43" w:rsidRPr="001A19C9" w:rsidRDefault="00994793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9384" w:type="dxa"/>
            <w:gridSpan w:val="5"/>
            <w:shd w:val="clear" w:color="auto" w:fill="auto"/>
            <w:vAlign w:val="center"/>
          </w:tcPr>
          <w:p w14:paraId="3AC0F38C" w14:textId="77777777" w:rsidR="00A33C43" w:rsidRPr="001A19C9" w:rsidRDefault="00C71DC6" w:rsidP="00AD1534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cán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bộ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5D32" w:rsidRPr="001A19C9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</w:p>
        </w:tc>
      </w:tr>
      <w:tr w:rsidR="00620A0D" w:rsidRPr="001A19C9" w14:paraId="243AC042" w14:textId="77777777" w:rsidTr="001B0814">
        <w:trPr>
          <w:trHeight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C14C79D" w14:textId="77777777" w:rsidR="00620A0D" w:rsidRPr="001A19C9" w:rsidRDefault="00620A0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i/>
                <w:spacing w:val="-4"/>
                <w:sz w:val="24"/>
                <w:szCs w:val="24"/>
                <w:lang w:val="pt-BR"/>
              </w:rPr>
              <w:t xml:space="preserve">(Ghi những người có đóng góp khoa học và chủ trì thực hiện những nội dung chính thuộc tổ chức chủ trì và </w:t>
            </w:r>
            <w:r w:rsidRPr="001A19C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tổ chức</w:t>
            </w:r>
            <w:r w:rsidRPr="001A19C9">
              <w:rPr>
                <w:rFonts w:ascii="Times New Roman" w:hAnsi="Times New Roman"/>
                <w:i/>
                <w:spacing w:val="-4"/>
                <w:sz w:val="24"/>
                <w:szCs w:val="24"/>
                <w:lang w:val="pt-BR"/>
              </w:rPr>
              <w:t xml:space="preserve"> phối hợp tham gia thực hiện đề tài, không quá 10 người kể cả chủ nhiệm đề tài)</w:t>
            </w:r>
          </w:p>
        </w:tc>
      </w:tr>
      <w:tr w:rsidR="00411EA1" w:rsidRPr="00B70633" w14:paraId="75EC4B55" w14:textId="77777777" w:rsidTr="00804CA1">
        <w:trPr>
          <w:trHeight w:val="1083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7CEE5EDE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STT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5FBA6202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hàm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0C4ECE35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4444" w:type="dxa"/>
            <w:gridSpan w:val="3"/>
            <w:shd w:val="clear" w:color="auto" w:fill="auto"/>
            <w:vAlign w:val="center"/>
          </w:tcPr>
          <w:p w14:paraId="464974CF" w14:textId="77777777" w:rsidR="00411EA1" w:rsidRPr="001A19C9" w:rsidRDefault="00411EA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de-DE"/>
              </w:rPr>
            </w:pPr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de-DE"/>
              </w:rPr>
              <w:t>Tổ chức công tác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1313D3" w14:textId="2CFC6238" w:rsidR="00411EA1" w:rsidRPr="001A19C9" w:rsidRDefault="00411EA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de-DE"/>
              </w:rPr>
            </w:pPr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de-DE"/>
              </w:rPr>
              <w:t xml:space="preserve">Thời gian làm việc cho đề tài  </w:t>
            </w:r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de-DE"/>
              </w:rPr>
              <w:br/>
            </w:r>
            <w:r w:rsidRPr="001A19C9">
              <w:rPr>
                <w:rFonts w:ascii="Times New Roman" w:hAnsi="Times New Roman"/>
                <w:bCs/>
                <w:position w:val="-20"/>
                <w:sz w:val="24"/>
                <w:szCs w:val="24"/>
                <w:lang w:val="de-DE"/>
              </w:rPr>
              <w:t>(Số tháng quy đổi</w:t>
            </w:r>
            <w:r w:rsidR="00BE5F28">
              <w:rPr>
                <w:rStyle w:val="FootnoteReference"/>
                <w:rFonts w:ascii="Times New Roman" w:hAnsi="Times New Roman"/>
                <w:bCs/>
                <w:position w:val="-20"/>
                <w:sz w:val="24"/>
                <w:szCs w:val="24"/>
                <w:lang w:val="de-DE"/>
              </w:rPr>
              <w:footnoteReference w:id="2"/>
            </w:r>
            <w:r w:rsidRPr="001A19C9">
              <w:rPr>
                <w:rFonts w:ascii="Times New Roman" w:hAnsi="Times New Roman"/>
                <w:bCs/>
                <w:position w:val="-20"/>
                <w:sz w:val="24"/>
                <w:szCs w:val="24"/>
                <w:lang w:val="de-DE"/>
              </w:rPr>
              <w:t>)</w:t>
            </w:r>
          </w:p>
        </w:tc>
      </w:tr>
      <w:tr w:rsidR="00411EA1" w:rsidRPr="001A19C9" w14:paraId="74CCE718" w14:textId="77777777" w:rsidTr="00A40DCF">
        <w:trPr>
          <w:trHeight w:val="454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0512F93D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43F0484A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444" w:type="dxa"/>
            <w:gridSpan w:val="3"/>
            <w:shd w:val="clear" w:color="auto" w:fill="auto"/>
            <w:vAlign w:val="center"/>
          </w:tcPr>
          <w:p w14:paraId="74122262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BE1231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11EA1" w:rsidRPr="001A19C9" w14:paraId="060D4309" w14:textId="77777777" w:rsidTr="00A40DCF">
        <w:trPr>
          <w:trHeight w:val="454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73CA8950" w14:textId="77777777" w:rsidR="00411EA1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3C02BD2C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444" w:type="dxa"/>
            <w:gridSpan w:val="3"/>
            <w:shd w:val="clear" w:color="auto" w:fill="auto"/>
            <w:vAlign w:val="center"/>
          </w:tcPr>
          <w:p w14:paraId="5020053E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760791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11EA1" w:rsidRPr="001A19C9" w14:paraId="1E57CB3B" w14:textId="77777777" w:rsidTr="00A40DCF">
        <w:trPr>
          <w:trHeight w:val="454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45D15F66" w14:textId="77777777" w:rsidR="00411EA1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C45AF90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444" w:type="dxa"/>
            <w:gridSpan w:val="3"/>
            <w:shd w:val="clear" w:color="auto" w:fill="auto"/>
            <w:vAlign w:val="center"/>
          </w:tcPr>
          <w:p w14:paraId="686CE32E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543A92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11EA1" w:rsidRPr="001A19C9" w14:paraId="183E1D5E" w14:textId="77777777" w:rsidTr="00A40DCF">
        <w:trPr>
          <w:trHeight w:val="454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91C6842" w14:textId="77777777" w:rsidR="00411EA1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41D86CF1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444" w:type="dxa"/>
            <w:gridSpan w:val="3"/>
            <w:shd w:val="clear" w:color="auto" w:fill="auto"/>
            <w:vAlign w:val="center"/>
          </w:tcPr>
          <w:p w14:paraId="26D81F89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3E9745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11EA1" w:rsidRPr="001A19C9" w14:paraId="44511FEF" w14:textId="77777777" w:rsidTr="00A40DCF">
        <w:trPr>
          <w:trHeight w:val="454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1F956D3" w14:textId="77777777" w:rsidR="00411EA1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75848E8D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444" w:type="dxa"/>
            <w:gridSpan w:val="3"/>
            <w:shd w:val="clear" w:color="auto" w:fill="auto"/>
            <w:vAlign w:val="center"/>
          </w:tcPr>
          <w:p w14:paraId="795DB65F" w14:textId="77777777" w:rsidR="00411EA1" w:rsidRPr="001A19C9" w:rsidRDefault="00411EA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2A6428" w14:textId="77777777" w:rsidR="00411EA1" w:rsidRPr="001A19C9" w:rsidRDefault="00411EA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14:paraId="3D87D630" w14:textId="77777777" w:rsidR="00411EA1" w:rsidRDefault="00411EA1" w:rsidP="00411EA1">
      <w:pPr>
        <w:pStyle w:val="Heading1"/>
        <w:spacing w:line="336" w:lineRule="auto"/>
        <w:ind w:left="142"/>
        <w:jc w:val="left"/>
        <w:rPr>
          <w:rFonts w:ascii="Times New Roman" w:hAnsi="Times New Roman"/>
          <w:color w:val="auto"/>
          <w:spacing w:val="-4"/>
          <w:sz w:val="24"/>
        </w:rPr>
      </w:pPr>
    </w:p>
    <w:p w14:paraId="1F30B2CD" w14:textId="77777777" w:rsidR="000A4F50" w:rsidRPr="001A19C9" w:rsidRDefault="000A4F50" w:rsidP="00AD1534">
      <w:pPr>
        <w:pStyle w:val="Heading1"/>
        <w:numPr>
          <w:ilvl w:val="0"/>
          <w:numId w:val="15"/>
        </w:numPr>
        <w:spacing w:line="336" w:lineRule="auto"/>
        <w:ind w:left="142" w:hanging="142"/>
        <w:jc w:val="left"/>
        <w:rPr>
          <w:rFonts w:ascii="Times New Roman" w:hAnsi="Times New Roman"/>
          <w:color w:val="auto"/>
          <w:spacing w:val="-4"/>
          <w:sz w:val="24"/>
        </w:rPr>
      </w:pPr>
      <w:r w:rsidRPr="001A19C9">
        <w:rPr>
          <w:rFonts w:ascii="Times New Roman" w:hAnsi="Times New Roman"/>
          <w:color w:val="auto"/>
          <w:spacing w:val="-4"/>
          <w:sz w:val="24"/>
        </w:rPr>
        <w:t>MỤC TIÊU, NỘI DUNG KH&amp;CN VÀ PHƯƠNG ÁN TỔ CHỨC THỰC HIỆN ĐỀ TÀI</w:t>
      </w:r>
    </w:p>
    <w:tbl>
      <w:tblPr>
        <w:tblW w:w="99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0"/>
        <w:gridCol w:w="4196"/>
        <w:gridCol w:w="1530"/>
        <w:gridCol w:w="1208"/>
        <w:gridCol w:w="2304"/>
      </w:tblGrid>
      <w:tr w:rsidR="00AD1534" w:rsidRPr="001A19C9" w14:paraId="12163306" w14:textId="77777777" w:rsidTr="002A3F46">
        <w:trPr>
          <w:trHeight w:val="454"/>
        </w:trPr>
        <w:tc>
          <w:tcPr>
            <w:tcW w:w="684" w:type="dxa"/>
            <w:shd w:val="clear" w:color="auto" w:fill="auto"/>
            <w:vAlign w:val="center"/>
          </w:tcPr>
          <w:p w14:paraId="2A482144" w14:textId="77777777" w:rsidR="00A65815" w:rsidRPr="001A19C9" w:rsidRDefault="00994793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298" w:type="dxa"/>
            <w:gridSpan w:val="5"/>
            <w:shd w:val="clear" w:color="auto" w:fill="auto"/>
          </w:tcPr>
          <w:p w14:paraId="2C30E96C" w14:textId="77777777" w:rsidR="00A65815" w:rsidRPr="001A19C9" w:rsidRDefault="00994793" w:rsidP="002E7996">
            <w:pPr>
              <w:widowControl w:val="0"/>
              <w:spacing w:line="33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8</w:t>
            </w:r>
            <w:r w:rsidR="00695D32" w:rsidRPr="001A19C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.</w:t>
            </w:r>
            <w:r w:rsidR="00384F26" w:rsidRPr="001A19C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1</w:t>
            </w:r>
            <w:r w:rsidRPr="001A19C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</w:t>
            </w:r>
            <w:r w:rsidR="00A65815" w:rsidRPr="001A19C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Mục tiêu </w:t>
            </w:r>
            <w:r w:rsidRPr="001A19C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chung</w:t>
            </w:r>
          </w:p>
          <w:p w14:paraId="6B77A528" w14:textId="4FFB840A" w:rsidR="00707ED1" w:rsidRDefault="00707ED1" w:rsidP="002E7996">
            <w:pPr>
              <w:widowControl w:val="0"/>
              <w:spacing w:line="336" w:lineRule="auto"/>
              <w:ind w:firstLine="348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F0559C2" w14:textId="0B8D7DF5" w:rsidR="00840768" w:rsidRDefault="00840768" w:rsidP="002E7996">
            <w:pPr>
              <w:widowControl w:val="0"/>
              <w:spacing w:line="336" w:lineRule="auto"/>
              <w:ind w:firstLine="348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4E25C924" w14:textId="77777777" w:rsidR="00307D8B" w:rsidRDefault="00307D8B" w:rsidP="002E7996">
            <w:pPr>
              <w:widowControl w:val="0"/>
              <w:spacing w:line="336" w:lineRule="auto"/>
              <w:ind w:firstLine="348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807CFF6" w14:textId="77777777" w:rsidR="00411EA1" w:rsidRPr="001A19C9" w:rsidRDefault="00411EA1" w:rsidP="002E7996">
            <w:pPr>
              <w:widowControl w:val="0"/>
              <w:spacing w:line="336" w:lineRule="auto"/>
              <w:ind w:firstLine="348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EC207E2" w14:textId="77777777" w:rsidR="00A65815" w:rsidRPr="001A19C9" w:rsidRDefault="00994793" w:rsidP="006C358C">
            <w:pPr>
              <w:widowControl w:val="0"/>
              <w:spacing w:line="33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  <w:t>8</w:t>
            </w:r>
            <w:r w:rsidR="00384F26" w:rsidRPr="001A19C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  <w:t>.2</w:t>
            </w:r>
            <w:r w:rsidRPr="001A19C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  <w:t xml:space="preserve"> </w:t>
            </w:r>
            <w:r w:rsidR="00A65815" w:rsidRPr="001A19C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  <w:t>Mục tiêu cụ thể</w:t>
            </w:r>
          </w:p>
          <w:p w14:paraId="44B511B6" w14:textId="77777777" w:rsidR="00707ED1" w:rsidRDefault="00707ED1" w:rsidP="00994793">
            <w:pPr>
              <w:pStyle w:val="ListParagraph"/>
              <w:widowControl w:val="0"/>
              <w:spacing w:line="336" w:lineRule="auto"/>
              <w:ind w:left="56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1755E30" w14:textId="77777777" w:rsidR="00411EA1" w:rsidRDefault="00411EA1" w:rsidP="00994793">
            <w:pPr>
              <w:pStyle w:val="ListParagraph"/>
              <w:widowControl w:val="0"/>
              <w:spacing w:line="336" w:lineRule="auto"/>
              <w:ind w:left="56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EAB46EE" w14:textId="77777777" w:rsidR="00411EA1" w:rsidRDefault="00411EA1" w:rsidP="00994793">
            <w:pPr>
              <w:pStyle w:val="ListParagraph"/>
              <w:widowControl w:val="0"/>
              <w:spacing w:line="336" w:lineRule="auto"/>
              <w:ind w:left="56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4BCCFD17" w14:textId="77777777" w:rsidR="00411EA1" w:rsidRPr="001A19C9" w:rsidRDefault="00411EA1" w:rsidP="00994793">
            <w:pPr>
              <w:pStyle w:val="ListParagraph"/>
              <w:widowControl w:val="0"/>
              <w:spacing w:line="336" w:lineRule="auto"/>
              <w:ind w:left="56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D1534" w:rsidRPr="00B70633" w14:paraId="04D715A8" w14:textId="77777777" w:rsidTr="002A3F46">
        <w:trPr>
          <w:trHeight w:val="454"/>
        </w:trPr>
        <w:tc>
          <w:tcPr>
            <w:tcW w:w="684" w:type="dxa"/>
            <w:shd w:val="clear" w:color="auto" w:fill="auto"/>
            <w:vAlign w:val="center"/>
          </w:tcPr>
          <w:p w14:paraId="78B03495" w14:textId="77777777" w:rsidR="00A65815" w:rsidRPr="001A19C9" w:rsidRDefault="00994793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14:paraId="1ADE3C4E" w14:textId="77777777" w:rsidR="00A65815" w:rsidRPr="001A19C9" w:rsidRDefault="00A65815" w:rsidP="00AD1534">
            <w:pPr>
              <w:tabs>
                <w:tab w:val="left" w:pos="720"/>
                <w:tab w:val="left" w:pos="3780"/>
                <w:tab w:val="left" w:pos="6660"/>
              </w:tabs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Tình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trạng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bookmarkStart w:id="0" w:name="Check9"/>
          <w:p w14:paraId="5ABC3FB2" w14:textId="77777777" w:rsidR="00A65815" w:rsidRPr="001A19C9" w:rsidRDefault="000E0FA0" w:rsidP="00AD1534">
            <w:pPr>
              <w:widowControl w:val="0"/>
              <w:spacing w:line="336" w:lineRule="auto"/>
              <w:ind w:left="7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793" w:rsidRPr="001A19C9">
              <w:rPr>
                <w:rFonts w:ascii="Times New Roman" w:hAnsi="Times New Roman"/>
                <w:sz w:val="24"/>
                <w:szCs w:val="24"/>
                <w:lang w:val="pt-BR"/>
              </w:rPr>
              <w:instrText xml:space="preserve"> FORMCHECKBOX </w:instrText>
            </w:r>
            <w:r w:rsidR="000B55AC">
              <w:rPr>
                <w:rFonts w:ascii="Times New Roman" w:hAnsi="Times New Roman"/>
                <w:sz w:val="24"/>
                <w:szCs w:val="24"/>
                <w:lang w:val="pt-BR"/>
              </w:rPr>
            </w:r>
            <w:r w:rsidR="000B55AC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separate"/>
            </w: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end"/>
            </w:r>
            <w:bookmarkEnd w:id="0"/>
            <w:r w:rsidR="00B535BC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65815" w:rsidRPr="001A19C9">
              <w:rPr>
                <w:rFonts w:ascii="Times New Roman" w:hAnsi="Times New Roman"/>
                <w:sz w:val="24"/>
                <w:szCs w:val="24"/>
                <w:lang w:val="pt-BR"/>
              </w:rPr>
              <w:t>Mới</w:t>
            </w:r>
            <w:r w:rsidR="00A65815" w:rsidRPr="001A19C9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14:paraId="02E474D2" w14:textId="77777777" w:rsidR="00A65815" w:rsidRPr="001A19C9" w:rsidRDefault="000E0FA0" w:rsidP="00AD1534">
            <w:pPr>
              <w:widowControl w:val="0"/>
              <w:spacing w:line="336" w:lineRule="auto"/>
              <w:ind w:left="7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B535BC" w:rsidRPr="001A19C9">
              <w:rPr>
                <w:rFonts w:ascii="Times New Roman" w:hAnsi="Times New Roman"/>
                <w:sz w:val="24"/>
                <w:szCs w:val="24"/>
                <w:lang w:val="pt-BR"/>
              </w:rPr>
              <w:instrText xml:space="preserve"> FORMCHECKBOX </w:instrText>
            </w:r>
            <w:r w:rsidR="000B55AC">
              <w:rPr>
                <w:rFonts w:ascii="Times New Roman" w:hAnsi="Times New Roman"/>
                <w:sz w:val="24"/>
                <w:szCs w:val="24"/>
                <w:lang w:val="pt-BR"/>
              </w:rPr>
            </w:r>
            <w:r w:rsidR="000B55AC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separate"/>
            </w: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end"/>
            </w:r>
            <w:bookmarkEnd w:id="1"/>
            <w:r w:rsidR="00B535BC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65815" w:rsidRPr="001A19C9">
              <w:rPr>
                <w:rFonts w:ascii="Times New Roman" w:hAnsi="Times New Roman"/>
                <w:sz w:val="24"/>
                <w:szCs w:val="24"/>
                <w:lang w:val="pt-BR"/>
              </w:rPr>
              <w:t>Kế tiếp hướng nghiên cứu của chính nhóm tác giả</w:t>
            </w:r>
          </w:p>
          <w:p w14:paraId="11625803" w14:textId="77777777" w:rsidR="00A65815" w:rsidRPr="001A19C9" w:rsidRDefault="000E0FA0" w:rsidP="00AD1534">
            <w:pPr>
              <w:widowControl w:val="0"/>
              <w:spacing w:line="336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="00B535BC" w:rsidRPr="001A19C9">
              <w:rPr>
                <w:rFonts w:ascii="Times New Roman" w:hAnsi="Times New Roman"/>
                <w:sz w:val="24"/>
                <w:szCs w:val="24"/>
                <w:lang w:val="pt-BR"/>
              </w:rPr>
              <w:instrText xml:space="preserve"> FORMCHECKBOX </w:instrText>
            </w:r>
            <w:r w:rsidR="000B55AC">
              <w:rPr>
                <w:rFonts w:ascii="Times New Roman" w:hAnsi="Times New Roman"/>
                <w:sz w:val="24"/>
                <w:szCs w:val="24"/>
                <w:lang w:val="pt-BR"/>
              </w:rPr>
            </w:r>
            <w:r w:rsidR="000B55AC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separate"/>
            </w: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fldChar w:fldCharType="end"/>
            </w:r>
            <w:bookmarkEnd w:id="2"/>
            <w:r w:rsidR="00B535BC" w:rsidRPr="001A19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65815" w:rsidRPr="001A19C9">
              <w:rPr>
                <w:rFonts w:ascii="Times New Roman" w:hAnsi="Times New Roman"/>
                <w:sz w:val="24"/>
                <w:szCs w:val="24"/>
                <w:lang w:val="pt-BR"/>
              </w:rPr>
              <w:t>Kế tiếp nghiên cứu của người khác</w:t>
            </w:r>
          </w:p>
        </w:tc>
      </w:tr>
      <w:tr w:rsidR="00AD1534" w:rsidRPr="001A19C9" w14:paraId="33A0AB6B" w14:textId="77777777" w:rsidTr="002A3F46">
        <w:trPr>
          <w:trHeight w:val="644"/>
        </w:trPr>
        <w:tc>
          <w:tcPr>
            <w:tcW w:w="684" w:type="dxa"/>
            <w:shd w:val="clear" w:color="auto" w:fill="auto"/>
            <w:vAlign w:val="center"/>
          </w:tcPr>
          <w:p w14:paraId="5832D907" w14:textId="77777777" w:rsidR="00A65815" w:rsidRPr="001A19C9" w:rsidRDefault="00695D32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  <w:r w:rsidR="00994793"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14:paraId="31BCD0BD" w14:textId="77777777" w:rsidR="00A65815" w:rsidRPr="001A19C9" w:rsidRDefault="00B535BC" w:rsidP="00AD1534">
            <w:pPr>
              <w:spacing w:line="336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quan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tình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luận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giải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về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mục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tiêu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những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</w:p>
        </w:tc>
      </w:tr>
      <w:tr w:rsidR="00AD1534" w:rsidRPr="001A19C9" w14:paraId="053D4124" w14:textId="77777777" w:rsidTr="002A3F46">
        <w:trPr>
          <w:trHeight w:val="644"/>
        </w:trPr>
        <w:tc>
          <w:tcPr>
            <w:tcW w:w="684" w:type="dxa"/>
            <w:shd w:val="clear" w:color="auto" w:fill="auto"/>
            <w:vAlign w:val="center"/>
          </w:tcPr>
          <w:p w14:paraId="35DCE9A9" w14:textId="77777777" w:rsidR="0074726C" w:rsidRPr="001A19C9" w:rsidRDefault="0074726C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14:paraId="76FCBE4D" w14:textId="77777777" w:rsidR="0074726C" w:rsidRPr="001A19C9" w:rsidRDefault="0074726C" w:rsidP="00AD1534">
            <w:pPr>
              <w:widowControl w:val="0"/>
              <w:spacing w:line="33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11EA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.1</w:t>
            </w:r>
            <w:r w:rsid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Đánh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giá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tổng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quan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tình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hình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thuộc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lĩnh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vực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tài</w:t>
            </w:r>
            <w:proofErr w:type="spellEnd"/>
          </w:p>
          <w:p w14:paraId="428CB247" w14:textId="73F7AF1D" w:rsidR="00BE5F28" w:rsidRPr="00BE5F28" w:rsidRDefault="00BE5F28" w:rsidP="009A2339">
            <w:pPr>
              <w:spacing w:line="33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Lược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khảo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các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tài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nghiên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cứu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trong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ngoài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nước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phân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tích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để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chỉ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ra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khoảng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trống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nghiên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cứu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14:paraId="591D7BDE" w14:textId="545E5917" w:rsidR="0074726C" w:rsidRPr="00411EA1" w:rsidRDefault="009A2339" w:rsidP="009A2339">
            <w:pPr>
              <w:spacing w:line="33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Tổng</w:t>
            </w:r>
            <w:proofErr w:type="spellEnd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quan</w:t>
            </w:r>
            <w:proofErr w:type="spellEnd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tình</w:t>
            </w:r>
            <w:proofErr w:type="spellEnd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hình</w:t>
            </w:r>
            <w:proofErr w:type="spellEnd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nghiên</w:t>
            </w:r>
            <w:proofErr w:type="spellEnd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cứu</w:t>
            </w:r>
            <w:proofErr w:type="spellEnd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="0074726C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goài</w:t>
            </w:r>
            <w:proofErr w:type="spellEnd"/>
            <w:r w:rsidR="0074726C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4726C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nước</w:t>
            </w:r>
            <w:proofErr w:type="spellEnd"/>
            <w:r w:rsidR="0074726C" w:rsidRPr="00411EA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B25E311" w14:textId="174F32D8" w:rsidR="00994793" w:rsidRPr="001A19C9" w:rsidRDefault="00994793" w:rsidP="00353771">
            <w:pPr>
              <w:spacing w:line="33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784E0D6" w14:textId="77777777" w:rsidR="00994793" w:rsidRPr="001A19C9" w:rsidRDefault="00994793" w:rsidP="00353771">
            <w:pPr>
              <w:spacing w:line="33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FB24D88" w14:textId="77777777" w:rsidR="0074726C" w:rsidRPr="001A19C9" w:rsidRDefault="00353771" w:rsidP="00353771">
            <w:pPr>
              <w:spacing w:line="33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ổng</w:t>
            </w:r>
            <w:proofErr w:type="spellEnd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quan</w:t>
            </w:r>
            <w:proofErr w:type="spellEnd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các</w:t>
            </w:r>
            <w:proofErr w:type="spellEnd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công</w:t>
            </w:r>
            <w:proofErr w:type="spellEnd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trình</w:t>
            </w:r>
            <w:proofErr w:type="spellEnd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nghiên</w:t>
            </w:r>
            <w:proofErr w:type="spellEnd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cứu</w:t>
            </w:r>
            <w:proofErr w:type="spellEnd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52ED2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rong</w:t>
            </w:r>
            <w:proofErr w:type="spellEnd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nước</w:t>
            </w:r>
            <w:proofErr w:type="spellEnd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6552171" w14:textId="77777777" w:rsidR="00994793" w:rsidRPr="001A19C9" w:rsidRDefault="00994793" w:rsidP="006C438C">
            <w:pPr>
              <w:tabs>
                <w:tab w:val="left" w:pos="720"/>
              </w:tabs>
              <w:spacing w:line="33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AF0A705" w14:textId="77777777" w:rsidR="00994793" w:rsidRPr="001A19C9" w:rsidRDefault="00994793" w:rsidP="006C438C">
            <w:pPr>
              <w:tabs>
                <w:tab w:val="left" w:pos="720"/>
              </w:tabs>
              <w:spacing w:line="33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D4442C8" w14:textId="77777777" w:rsidR="00994793" w:rsidRPr="001A19C9" w:rsidRDefault="00994793" w:rsidP="006C438C">
            <w:pPr>
              <w:tabs>
                <w:tab w:val="left" w:pos="720"/>
              </w:tabs>
              <w:spacing w:line="33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EC2D5F0" w14:textId="566A9C4F" w:rsidR="0074726C" w:rsidRPr="001A19C9" w:rsidRDefault="006C438C" w:rsidP="006C438C">
            <w:pPr>
              <w:tabs>
                <w:tab w:val="left" w:pos="720"/>
              </w:tabs>
              <w:spacing w:line="33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411E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.2</w:t>
            </w:r>
            <w:r w:rsidR="00411E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Tính</w:t>
            </w:r>
            <w:proofErr w:type="spellEnd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thiết</w:t>
            </w:r>
            <w:proofErr w:type="spellEnd"/>
            <w:r w:rsidR="008B6E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của</w:t>
            </w:r>
            <w:proofErr w:type="spellEnd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tài</w:t>
            </w:r>
            <w:proofErr w:type="spellEnd"/>
            <w:r w:rsidR="0074726C" w:rsidRPr="001A19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3962584" w14:textId="370EE504" w:rsidR="0074726C" w:rsidRPr="00BE5F28" w:rsidRDefault="00BE5F28" w:rsidP="006115B1">
            <w:pPr>
              <w:spacing w:line="33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Luận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giải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về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mặt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khoa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học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thực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tiễn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cần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thiết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thực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hiện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tài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này</w:t>
            </w:r>
            <w:proofErr w:type="spellEnd"/>
            <w:r w:rsidRPr="00BE5F2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229FDD0" w14:textId="77777777" w:rsidR="00411EA1" w:rsidRDefault="00411EA1" w:rsidP="006115B1">
            <w:pPr>
              <w:spacing w:line="33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3FFAEBA1" w14:textId="77777777" w:rsidR="00411EA1" w:rsidRDefault="00411EA1" w:rsidP="006115B1">
            <w:pPr>
              <w:spacing w:line="33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182E5BE1" w14:textId="77777777" w:rsidR="00411EA1" w:rsidRDefault="00411EA1" w:rsidP="006115B1">
            <w:pPr>
              <w:spacing w:line="33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458778CA" w14:textId="77777777" w:rsidR="00411EA1" w:rsidRDefault="00411EA1" w:rsidP="006115B1">
            <w:pPr>
              <w:spacing w:line="33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7931C41B" w14:textId="77777777" w:rsidR="00411EA1" w:rsidRPr="001A19C9" w:rsidRDefault="00411EA1" w:rsidP="006115B1">
            <w:pPr>
              <w:spacing w:line="33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AD1534" w:rsidRPr="001A19C9" w14:paraId="3EE05A7B" w14:textId="77777777" w:rsidTr="002A3F46">
        <w:trPr>
          <w:cantSplit/>
          <w:trHeight w:val="841"/>
        </w:trPr>
        <w:tc>
          <w:tcPr>
            <w:tcW w:w="684" w:type="dxa"/>
            <w:shd w:val="clear" w:color="auto" w:fill="auto"/>
            <w:vAlign w:val="center"/>
          </w:tcPr>
          <w:p w14:paraId="19F8A2F9" w14:textId="77777777" w:rsidR="00B535BC" w:rsidRPr="001A19C9" w:rsidRDefault="00E4403B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="00411EA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14:paraId="7290FA54" w14:textId="70145907" w:rsidR="00B535BC" w:rsidRPr="001A19C9" w:rsidRDefault="008B4C90" w:rsidP="00AD1534">
            <w:p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Liệt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kê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mục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liệu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li</w:t>
            </w:r>
            <w:r w:rsidR="00994793" w:rsidRPr="001A19C9">
              <w:rPr>
                <w:rFonts w:ascii="Times New Roman" w:hAnsi="Times New Roman"/>
                <w:b/>
                <w:sz w:val="24"/>
                <w:szCs w:val="24"/>
              </w:rPr>
              <w:t>ê</w:t>
            </w: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quan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đế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đã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trích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dẫn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khi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quan</w:t>
            </w:r>
            <w:proofErr w:type="spellEnd"/>
            <w:r w:rsidR="00994793"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4793"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8B6E32">
              <w:rPr>
                <w:rFonts w:ascii="Times New Roman" w:hAnsi="Times New Roman"/>
                <w:b/>
                <w:i/>
                <w:sz w:val="24"/>
                <w:szCs w:val="24"/>
              </w:rPr>
              <w:t>t</w:t>
            </w:r>
            <w:r w:rsidR="00994793"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heo</w:t>
            </w:r>
            <w:proofErr w:type="spellEnd"/>
            <w:r w:rsidR="00994793"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94793"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chuẩn</w:t>
            </w:r>
            <w:proofErr w:type="spellEnd"/>
            <w:r w:rsidR="00994793"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APA)</w:t>
            </w:r>
          </w:p>
        </w:tc>
      </w:tr>
      <w:tr w:rsidR="00AD1534" w:rsidRPr="001A19C9" w14:paraId="1B6A67C7" w14:textId="77777777" w:rsidTr="002A3F46">
        <w:tc>
          <w:tcPr>
            <w:tcW w:w="9982" w:type="dxa"/>
            <w:gridSpan w:val="6"/>
            <w:shd w:val="clear" w:color="auto" w:fill="auto"/>
            <w:vAlign w:val="center"/>
          </w:tcPr>
          <w:p w14:paraId="3FFC052A" w14:textId="77777777" w:rsidR="00F4577D" w:rsidRPr="001A19C9" w:rsidRDefault="00F4577D" w:rsidP="00994793">
            <w:pPr>
              <w:autoSpaceDE w:val="0"/>
              <w:autoSpaceDN w:val="0"/>
              <w:adjustRightInd w:val="0"/>
              <w:spacing w:line="336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Tiếng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Việt</w:t>
            </w:r>
            <w:proofErr w:type="spellEnd"/>
          </w:p>
          <w:p w14:paraId="425EE5FD" w14:textId="77777777" w:rsidR="00F4577D" w:rsidRPr="001A19C9" w:rsidRDefault="00F4577D" w:rsidP="00994793">
            <w:pPr>
              <w:autoSpaceDE w:val="0"/>
              <w:autoSpaceDN w:val="0"/>
              <w:adjustRightInd w:val="0"/>
              <w:spacing w:line="33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A9EA8F" w14:textId="77777777" w:rsidR="00F4577D" w:rsidRPr="001A19C9" w:rsidRDefault="00F4577D" w:rsidP="00994793">
            <w:pPr>
              <w:autoSpaceDE w:val="0"/>
              <w:autoSpaceDN w:val="0"/>
              <w:adjustRightInd w:val="0"/>
              <w:spacing w:line="336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Tiếng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Anh</w:t>
            </w:r>
          </w:p>
          <w:p w14:paraId="0A984D04" w14:textId="77777777" w:rsidR="00F4577D" w:rsidRPr="001A19C9" w:rsidRDefault="00F4577D" w:rsidP="00994793">
            <w:pPr>
              <w:autoSpaceDE w:val="0"/>
              <w:autoSpaceDN w:val="0"/>
              <w:adjustRightInd w:val="0"/>
              <w:spacing w:line="33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CF367F" w14:textId="77777777" w:rsidR="00F4577D" w:rsidRPr="001A19C9" w:rsidRDefault="00F4577D" w:rsidP="00994793">
            <w:pPr>
              <w:pStyle w:val="ListParagraph"/>
              <w:autoSpaceDE w:val="0"/>
              <w:autoSpaceDN w:val="0"/>
              <w:adjustRightInd w:val="0"/>
              <w:spacing w:line="336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34" w:rsidRPr="001A19C9" w14:paraId="1D01D9FE" w14:textId="77777777" w:rsidTr="002A3F46">
        <w:trPr>
          <w:trHeight w:val="454"/>
        </w:trPr>
        <w:tc>
          <w:tcPr>
            <w:tcW w:w="684" w:type="dxa"/>
            <w:shd w:val="clear" w:color="auto" w:fill="auto"/>
            <w:vAlign w:val="center"/>
          </w:tcPr>
          <w:p w14:paraId="5C1BF543" w14:textId="77777777" w:rsidR="008B4C90" w:rsidRPr="001A19C9" w:rsidRDefault="00E4403B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="00411EA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14:paraId="379CFF7B" w14:textId="77777777" w:rsidR="008B4C90" w:rsidRPr="001A19C9" w:rsidRDefault="00B6642B" w:rsidP="00AD1534">
            <w:pPr>
              <w:widowControl w:val="0"/>
              <w:spacing w:line="336" w:lineRule="auto"/>
              <w:ind w:left="720" w:hanging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>ội</w:t>
            </w:r>
            <w:proofErr w:type="spellEnd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dung</w:t>
            </w: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4C90"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</w:p>
        </w:tc>
      </w:tr>
      <w:tr w:rsidR="00AD1534" w:rsidRPr="001A19C9" w14:paraId="11D59CAC" w14:textId="77777777" w:rsidTr="00840768">
        <w:trPr>
          <w:trHeight w:val="2271"/>
        </w:trPr>
        <w:tc>
          <w:tcPr>
            <w:tcW w:w="9982" w:type="dxa"/>
            <w:gridSpan w:val="6"/>
            <w:shd w:val="clear" w:color="auto" w:fill="auto"/>
            <w:vAlign w:val="center"/>
          </w:tcPr>
          <w:p w14:paraId="687C7DCC" w14:textId="77777777" w:rsidR="00840768" w:rsidRDefault="008B4C90" w:rsidP="00840768">
            <w:pPr>
              <w:pStyle w:val="ListParagraph"/>
              <w:tabs>
                <w:tab w:val="right" w:pos="8460"/>
              </w:tabs>
              <w:spacing w:line="336" w:lineRule="auto"/>
              <w:ind w:left="-96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(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Xác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định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các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nội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dung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nghiên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cứu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r w:rsidR="00D5696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r w:rsidR="008B6E3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</w:t>
            </w:r>
            <w:r w:rsidR="00D56870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</w:t>
            </w:r>
            <w:r w:rsidR="00D5696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i </w:t>
            </w:r>
            <w:proofErr w:type="spellStart"/>
            <w:r w:rsidR="00D5696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tiết</w:t>
            </w:r>
            <w:proofErr w:type="spellEnd"/>
            <w:r w:rsidR="00D5696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rõ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ràng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có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tính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hệ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thống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, logic,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phù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hợp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442BA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</w:t>
            </w:r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ần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thực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hiện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để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đạt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mục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tiêu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đề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ra;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ghi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rõ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các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</w:t>
            </w:r>
            <w:r w:rsidR="008B6E3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ông</w:t>
            </w:r>
            <w:proofErr w:type="spellEnd"/>
            <w:r w:rsidR="008B6E3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B6E3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việc</w:t>
            </w:r>
            <w:proofErr w:type="spellEnd"/>
            <w:r w:rsidR="008B6E3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B6E32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</w:t>
            </w:r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ghiên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cứu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cần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thực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hiện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trong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từng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nội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dung</w:t>
            </w:r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;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nội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dung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không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phải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liệt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kê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các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ch</w:t>
            </w:r>
            <w:r w:rsidR="00A47048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ư</w:t>
            </w:r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ơng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các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mục</w:t>
            </w:r>
            <w:proofErr w:type="spellEnd"/>
            <w:r w:rsidR="00D86CD4"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cần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thực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hiện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mà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cần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chỉ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rõ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cơ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sở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lý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thuyết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mô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hình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nghiên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cứu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hoặc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khung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phân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tích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dự</w:t>
            </w:r>
            <w:proofErr w:type="spellEnd"/>
            <w:r w:rsid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47048" w:rsidRPr="0084076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kiến</w:t>
            </w:r>
            <w:proofErr w:type="spellEnd"/>
            <w:r w:rsidR="00A47048" w:rsidRPr="0084076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)</w:t>
            </w:r>
            <w:r w:rsidR="0084076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. </w:t>
            </w:r>
          </w:p>
          <w:p w14:paraId="6B14A39D" w14:textId="4431A93D" w:rsidR="00840768" w:rsidRPr="00840768" w:rsidRDefault="00840768" w:rsidP="00840768">
            <w:pPr>
              <w:pStyle w:val="ListParagraph"/>
              <w:tabs>
                <w:tab w:val="left" w:pos="630"/>
                <w:tab w:val="right" w:pos="8460"/>
              </w:tabs>
              <w:spacing w:line="336" w:lineRule="auto"/>
              <w:ind w:left="360"/>
              <w:contextualSpacing w:val="0"/>
              <w:jc w:val="both"/>
              <w:rPr>
                <w:rFonts w:ascii="Times New Roman" w:hAnsi="Times New Roman"/>
                <w:i/>
                <w:color w:val="FF0000"/>
                <w:position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Lưu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ý: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mục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này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cương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báo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cáo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quả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nghiên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cứu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cương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báo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cáo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quả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nghiên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cứu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phụ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lục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57C5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đính</w:t>
            </w:r>
            <w:proofErr w:type="spellEnd"/>
            <w:r w:rsidR="003457C5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57C5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kèm</w:t>
            </w:r>
            <w:proofErr w:type="spellEnd"/>
            <w:r w:rsidR="003457C5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thuyết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minh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tài</w:t>
            </w:r>
            <w:proofErr w:type="spellEnd"/>
            <w:r w:rsidR="003457C5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AD1534" w:rsidRPr="001A19C9" w14:paraId="6A0B29E9" w14:textId="77777777" w:rsidTr="002A3F46">
        <w:trPr>
          <w:trHeight w:val="986"/>
        </w:trPr>
        <w:tc>
          <w:tcPr>
            <w:tcW w:w="9982" w:type="dxa"/>
            <w:gridSpan w:val="6"/>
            <w:shd w:val="clear" w:color="auto" w:fill="auto"/>
            <w:vAlign w:val="center"/>
          </w:tcPr>
          <w:p w14:paraId="4AE835D8" w14:textId="77777777" w:rsidR="003649D7" w:rsidRDefault="003649D7" w:rsidP="003649D7">
            <w:pPr>
              <w:spacing w:line="336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4966849F" w14:textId="2FF203F9" w:rsidR="00411EA1" w:rsidRDefault="00411EA1" w:rsidP="003649D7">
            <w:pPr>
              <w:spacing w:line="336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28F3082" w14:textId="77777777" w:rsidR="00840768" w:rsidRDefault="00840768" w:rsidP="003649D7">
            <w:pPr>
              <w:spacing w:line="336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613A0C2" w14:textId="77777777" w:rsidR="00411EA1" w:rsidRPr="001A19C9" w:rsidRDefault="00411EA1" w:rsidP="00840768">
            <w:p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AD1534" w:rsidRPr="001A19C9" w14:paraId="7013550E" w14:textId="77777777" w:rsidTr="002A3F46">
        <w:trPr>
          <w:trHeight w:val="454"/>
        </w:trPr>
        <w:tc>
          <w:tcPr>
            <w:tcW w:w="684" w:type="dxa"/>
            <w:shd w:val="clear" w:color="auto" w:fill="auto"/>
            <w:vAlign w:val="center"/>
          </w:tcPr>
          <w:p w14:paraId="4953BE2A" w14:textId="77777777" w:rsidR="008B4C90" w:rsidRPr="001A19C9" w:rsidRDefault="00121554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  <w:r w:rsidR="00411EA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14:paraId="2CB32807" w14:textId="77777777" w:rsidR="008B4C90" w:rsidRPr="001A19C9" w:rsidRDefault="00EC1BBE" w:rsidP="00AD1534">
            <w:pPr>
              <w:pStyle w:val="ListParagraph"/>
              <w:tabs>
                <w:tab w:val="right" w:pos="8460"/>
              </w:tabs>
              <w:spacing w:line="336" w:lineRule="auto"/>
              <w:ind w:left="-96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hoạt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động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phục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vụ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nội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dung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tài</w:t>
            </w:r>
            <w:proofErr w:type="spellEnd"/>
          </w:p>
        </w:tc>
      </w:tr>
      <w:tr w:rsidR="00AD1534" w:rsidRPr="00B70633" w14:paraId="1E32DB06" w14:textId="77777777" w:rsidTr="002A3F46">
        <w:trPr>
          <w:trHeight w:val="616"/>
        </w:trPr>
        <w:tc>
          <w:tcPr>
            <w:tcW w:w="9982" w:type="dxa"/>
            <w:gridSpan w:val="6"/>
            <w:shd w:val="clear" w:color="auto" w:fill="auto"/>
            <w:vAlign w:val="center"/>
          </w:tcPr>
          <w:p w14:paraId="30B2E2FD" w14:textId="73215F78" w:rsidR="00890273" w:rsidRPr="00411EA1" w:rsidRDefault="00411EA1" w:rsidP="00411EA1">
            <w:pPr>
              <w:widowControl w:val="0"/>
              <w:spacing w:line="33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13.1 </w:t>
            </w:r>
            <w:proofErr w:type="spellStart"/>
            <w:r w:rsidR="00A47048">
              <w:rPr>
                <w:rFonts w:ascii="Times New Roman" w:hAnsi="Times New Roman"/>
                <w:b/>
                <w:i/>
                <w:sz w:val="24"/>
                <w:szCs w:val="24"/>
              </w:rPr>
              <w:t>Nguồn</w:t>
            </w:r>
            <w:proofErr w:type="spellEnd"/>
            <w:r w:rsidR="00A470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47048">
              <w:rPr>
                <w:rFonts w:ascii="Times New Roman" w:hAnsi="Times New Roman"/>
                <w:b/>
                <w:i/>
                <w:sz w:val="24"/>
                <w:szCs w:val="24"/>
              </w:rPr>
              <w:t>dữ</w:t>
            </w:r>
            <w:proofErr w:type="spellEnd"/>
            <w:r w:rsidR="00A470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liệu</w:t>
            </w:r>
            <w:proofErr w:type="spellEnd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được</w:t>
            </w:r>
            <w:proofErr w:type="spellEnd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sử</w:t>
            </w:r>
            <w:proofErr w:type="spellEnd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dụng</w:t>
            </w:r>
            <w:proofErr w:type="spellEnd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trong</w:t>
            </w:r>
            <w:proofErr w:type="spellEnd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nghiên</w:t>
            </w:r>
            <w:proofErr w:type="spellEnd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cứu</w:t>
            </w:r>
            <w:proofErr w:type="spellEnd"/>
            <w:r w:rsidR="001A19C9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14:paraId="59BAC2C6" w14:textId="7A19F969" w:rsidR="001A19C9" w:rsidRPr="00A47048" w:rsidRDefault="00A47048" w:rsidP="00DA1421">
            <w:pPr>
              <w:spacing w:line="336" w:lineRule="auto"/>
              <w:ind w:firstLine="46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Dữ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liệu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sơ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cấp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thứ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cấp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như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thế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nào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6CCF0EFA" w14:textId="77777777" w:rsidR="001A19C9" w:rsidRPr="00411EA1" w:rsidRDefault="001A19C9" w:rsidP="00DA1421">
            <w:pPr>
              <w:spacing w:line="336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5E7E7FFC" w14:textId="77777777" w:rsidR="001A19C9" w:rsidRPr="00411EA1" w:rsidRDefault="001A19C9" w:rsidP="00DA1421">
            <w:pPr>
              <w:spacing w:line="336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600C76E" w14:textId="77777777" w:rsidR="00180951" w:rsidRPr="00411EA1" w:rsidRDefault="00180951" w:rsidP="00DA1421">
            <w:pPr>
              <w:spacing w:line="336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11EA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56EF9B7B" w14:textId="31D2EF95" w:rsidR="00180951" w:rsidRPr="00411EA1" w:rsidRDefault="00121554" w:rsidP="00AD1534">
            <w:pPr>
              <w:widowControl w:val="0"/>
              <w:spacing w:line="336" w:lineRule="auto"/>
              <w:ind w:left="34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1</w:t>
            </w:r>
            <w:r w:rsidR="00411EA1"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3</w:t>
            </w:r>
            <w:r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.2</w:t>
            </w:r>
            <w:r w:rsidR="00411EA1"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Trong quá trình thực hiện đề tài, nhóm  </w:t>
            </w:r>
            <w:r w:rsidR="00340D91"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ng</w:t>
            </w:r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hiên cứu sẽ tổ chức các buổi hội thảo / </w:t>
            </w:r>
            <w:r w:rsidR="00BE5F28" w:rsidRPr="00BE5F28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thảo luận nh</w:t>
            </w:r>
            <w:r w:rsidR="00BE5F28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ó</w:t>
            </w:r>
            <w:r w:rsidR="00BE5F28" w:rsidRPr="00BE5F28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m, tọa đàm</w:t>
            </w:r>
            <w:r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khoa học cụ thể như sau:</w:t>
            </w:r>
          </w:p>
          <w:p w14:paraId="412C9354" w14:textId="77777777" w:rsidR="00180951" w:rsidRPr="00411EA1" w:rsidRDefault="00180951" w:rsidP="001A19C9">
            <w:pPr>
              <w:pStyle w:val="ListParagraph"/>
              <w:widowControl w:val="0"/>
              <w:spacing w:line="336" w:lineRule="auto"/>
              <w:ind w:left="714"/>
              <w:contextualSpacing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61CC897" w14:textId="77777777" w:rsidR="001A19C9" w:rsidRPr="00411EA1" w:rsidRDefault="001A19C9" w:rsidP="001A19C9">
            <w:pPr>
              <w:pStyle w:val="ListParagraph"/>
              <w:widowControl w:val="0"/>
              <w:spacing w:line="336" w:lineRule="auto"/>
              <w:ind w:left="714"/>
              <w:contextualSpacing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79484934" w14:textId="77777777" w:rsidR="001A19C9" w:rsidRPr="00411EA1" w:rsidRDefault="001A19C9" w:rsidP="001A19C9">
            <w:pPr>
              <w:pStyle w:val="ListParagraph"/>
              <w:widowControl w:val="0"/>
              <w:spacing w:line="336" w:lineRule="auto"/>
              <w:ind w:left="714"/>
              <w:contextualSpacing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52D55DC" w14:textId="77777777" w:rsidR="001A19C9" w:rsidRPr="00411EA1" w:rsidRDefault="001A19C9" w:rsidP="001A19C9">
            <w:pPr>
              <w:pStyle w:val="ListParagraph"/>
              <w:widowControl w:val="0"/>
              <w:spacing w:line="336" w:lineRule="auto"/>
              <w:ind w:left="714"/>
              <w:contextualSpacing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1743D06F" w14:textId="77777777" w:rsidR="001A19C9" w:rsidRPr="00411EA1" w:rsidRDefault="001A19C9" w:rsidP="001A19C9">
            <w:pPr>
              <w:pStyle w:val="ListParagraph"/>
              <w:widowControl w:val="0"/>
              <w:spacing w:line="336" w:lineRule="auto"/>
              <w:ind w:left="714"/>
              <w:contextualSpacing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1FA0014D" w14:textId="40C3C6EA" w:rsidR="00180951" w:rsidRPr="00411EA1" w:rsidRDefault="009207E5" w:rsidP="00AD1534">
            <w:pPr>
              <w:spacing w:line="336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de-DE" w:eastAsia="zh-CN"/>
              </w:rPr>
            </w:pPr>
            <w:r w:rsidRPr="00411EA1">
              <w:rPr>
                <w:rFonts w:ascii="Times New Roman" w:hAnsi="Times New Roman"/>
                <w:b/>
                <w:i/>
                <w:sz w:val="24"/>
                <w:szCs w:val="24"/>
                <w:lang w:val="de-DE" w:eastAsia="zh-CN"/>
              </w:rPr>
              <w:t>1</w:t>
            </w:r>
            <w:r w:rsidR="00411EA1">
              <w:rPr>
                <w:rFonts w:ascii="Times New Roman" w:hAnsi="Times New Roman"/>
                <w:b/>
                <w:i/>
                <w:sz w:val="24"/>
                <w:szCs w:val="24"/>
                <w:lang w:val="de-DE" w:eastAsia="zh-CN"/>
              </w:rPr>
              <w:t>3</w:t>
            </w:r>
            <w:r w:rsidRPr="00411EA1">
              <w:rPr>
                <w:rFonts w:ascii="Times New Roman" w:hAnsi="Times New Roman"/>
                <w:b/>
                <w:i/>
                <w:sz w:val="24"/>
                <w:szCs w:val="24"/>
                <w:lang w:val="de-DE" w:eastAsia="zh-CN"/>
              </w:rPr>
              <w:t>.3</w:t>
            </w:r>
            <w:r w:rsidR="00411EA1">
              <w:rPr>
                <w:rFonts w:ascii="Times New Roman" w:hAnsi="Times New Roman"/>
                <w:b/>
                <w:i/>
                <w:sz w:val="24"/>
                <w:szCs w:val="24"/>
                <w:lang w:val="de-DE" w:eastAsia="zh-CN"/>
              </w:rPr>
              <w:t xml:space="preserve"> </w:t>
            </w:r>
            <w:r w:rsidR="00180951" w:rsidRPr="00411EA1">
              <w:rPr>
                <w:rFonts w:ascii="Times New Roman" w:hAnsi="Times New Roman"/>
                <w:b/>
                <w:i/>
                <w:sz w:val="24"/>
                <w:szCs w:val="24"/>
                <w:lang w:val="de-DE" w:eastAsia="zh-CN"/>
              </w:rPr>
              <w:t xml:space="preserve">Kế hoạch khảo sát/điều tra thực tế trong nước </w:t>
            </w:r>
          </w:p>
          <w:p w14:paraId="585EABAE" w14:textId="1E3D3509" w:rsidR="00180951" w:rsidRPr="00411EA1" w:rsidRDefault="00BE5F28" w:rsidP="004F6568">
            <w:pPr>
              <w:widowControl w:val="0"/>
              <w:spacing w:line="336" w:lineRule="auto"/>
              <w:ind w:left="601" w:firstLine="25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(Đối tượng khảo sát, </w:t>
            </w:r>
            <w:r w:rsidR="0084076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quy mô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mẫu khảo sát, địa bàn khảo sát,...)</w:t>
            </w:r>
          </w:p>
          <w:p w14:paraId="42ED21B4" w14:textId="77777777" w:rsidR="001339C4" w:rsidRPr="001A19C9" w:rsidRDefault="001339C4" w:rsidP="00AD1534">
            <w:pPr>
              <w:widowControl w:val="0"/>
              <w:spacing w:line="336" w:lineRule="auto"/>
              <w:ind w:left="-4" w:firstLine="630"/>
              <w:jc w:val="both"/>
              <w:rPr>
                <w:rFonts w:ascii="Times New Roman" w:hAnsi="Times New Roman"/>
                <w:position w:val="-20"/>
                <w:sz w:val="24"/>
                <w:szCs w:val="24"/>
                <w:lang w:val="de-DE"/>
              </w:rPr>
            </w:pPr>
          </w:p>
        </w:tc>
      </w:tr>
      <w:tr w:rsidR="00AD1534" w:rsidRPr="001A19C9" w14:paraId="5F6781F3" w14:textId="77777777" w:rsidTr="002A3F46">
        <w:trPr>
          <w:trHeight w:val="454"/>
        </w:trPr>
        <w:tc>
          <w:tcPr>
            <w:tcW w:w="684" w:type="dxa"/>
            <w:shd w:val="clear" w:color="auto" w:fill="auto"/>
            <w:vAlign w:val="center"/>
          </w:tcPr>
          <w:p w14:paraId="2009267C" w14:textId="77777777" w:rsidR="00180951" w:rsidRPr="001A19C9" w:rsidRDefault="009207E5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="00411EA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 w14:paraId="1A162A75" w14:textId="77777777" w:rsidR="00180951" w:rsidRPr="001A19C9" w:rsidRDefault="00552466" w:rsidP="00AD1534">
            <w:p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Cách tiếp cận,  phương pháp nghiên cứu, kỹ thuật sử dụng đối với từng nội dung</w:t>
            </w:r>
          </w:p>
        </w:tc>
      </w:tr>
      <w:tr w:rsidR="00AD1534" w:rsidRPr="001A19C9" w14:paraId="5FF1B227" w14:textId="77777777" w:rsidTr="002A3F46">
        <w:trPr>
          <w:trHeight w:val="454"/>
        </w:trPr>
        <w:tc>
          <w:tcPr>
            <w:tcW w:w="9982" w:type="dxa"/>
            <w:gridSpan w:val="6"/>
            <w:shd w:val="clear" w:color="auto" w:fill="auto"/>
            <w:vAlign w:val="center"/>
          </w:tcPr>
          <w:p w14:paraId="20F13101" w14:textId="77777777" w:rsidR="00552466" w:rsidRPr="001A19C9" w:rsidRDefault="00552466" w:rsidP="00AD1534">
            <w:pPr>
              <w:widowControl w:val="0"/>
              <w:spacing w:line="336" w:lineRule="auto"/>
              <w:jc w:val="both"/>
              <w:rPr>
                <w:rFonts w:ascii="Times New Roman" w:hAnsi="Times New Roman"/>
                <w:i/>
                <w:position w:val="-20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(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Luận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cứ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rõ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việc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lựa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chọn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phương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pháp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kỹ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thuật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sử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dụng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phù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hợp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với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từng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nội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dung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;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làm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rõ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tính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mới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sáng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tạo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độc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đáo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phương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pháp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và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kỹ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thuật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sử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>dụng</w:t>
            </w:r>
            <w:proofErr w:type="spellEnd"/>
            <w:r w:rsidRPr="001A19C9">
              <w:rPr>
                <w:rFonts w:ascii="Times New Roman" w:hAnsi="Times New Roman"/>
                <w:i/>
                <w:position w:val="-20"/>
                <w:sz w:val="24"/>
                <w:szCs w:val="24"/>
              </w:rPr>
              <w:t xml:space="preserve">) </w:t>
            </w:r>
          </w:p>
        </w:tc>
      </w:tr>
      <w:tr w:rsidR="00AD1534" w:rsidRPr="001A19C9" w14:paraId="0975C46C" w14:textId="77777777" w:rsidTr="002A3F46">
        <w:trPr>
          <w:trHeight w:val="454"/>
        </w:trPr>
        <w:tc>
          <w:tcPr>
            <w:tcW w:w="9982" w:type="dxa"/>
            <w:gridSpan w:val="6"/>
            <w:shd w:val="clear" w:color="auto" w:fill="auto"/>
            <w:vAlign w:val="center"/>
          </w:tcPr>
          <w:p w14:paraId="564C6440" w14:textId="2A7B0F96" w:rsidR="00C96AD4" w:rsidRDefault="00411EA1" w:rsidP="00411EA1">
            <w:pPr>
              <w:widowControl w:val="0"/>
              <w:spacing w:line="336" w:lineRule="auto"/>
              <w:ind w:right="1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14.1. </w:t>
            </w:r>
            <w:proofErr w:type="spellStart"/>
            <w:r w:rsidR="00C96AD4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Cách</w:t>
            </w:r>
            <w:proofErr w:type="spellEnd"/>
            <w:r w:rsidR="00C96AD4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6AD4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tiếp</w:t>
            </w:r>
            <w:proofErr w:type="spellEnd"/>
            <w:r w:rsidR="00C96AD4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6AD4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cận</w:t>
            </w:r>
            <w:proofErr w:type="spellEnd"/>
            <w:r w:rsidR="001A19C9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19C9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nghiên</w:t>
            </w:r>
            <w:proofErr w:type="spellEnd"/>
            <w:r w:rsidR="001A19C9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19C9" w:rsidRPr="00411EA1">
              <w:rPr>
                <w:rFonts w:ascii="Times New Roman" w:hAnsi="Times New Roman"/>
                <w:b/>
                <w:i/>
                <w:sz w:val="24"/>
                <w:szCs w:val="24"/>
              </w:rPr>
              <w:t>cứu</w:t>
            </w:r>
            <w:proofErr w:type="spellEnd"/>
          </w:p>
          <w:p w14:paraId="7BE48533" w14:textId="67062302" w:rsidR="00A47048" w:rsidRPr="00A47048" w:rsidRDefault="00A47048" w:rsidP="00A47048">
            <w:pPr>
              <w:pStyle w:val="ListParagraph"/>
              <w:tabs>
                <w:tab w:val="right" w:pos="8460"/>
              </w:tabs>
              <w:spacing w:line="336" w:lineRule="auto"/>
              <w:ind w:left="-96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(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</w:t>
            </w:r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ông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thường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có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nhiều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cách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tiếp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cận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đối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với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đề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tài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nghiên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cứu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khoa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học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:</w:t>
            </w:r>
          </w:p>
          <w:p w14:paraId="08D6DF68" w14:textId="77777777" w:rsidR="00A47048" w:rsidRPr="00A47048" w:rsidRDefault="00A47048" w:rsidP="00A47048">
            <w:pPr>
              <w:pStyle w:val="ListParagraph"/>
              <w:tabs>
                <w:tab w:val="right" w:pos="8460"/>
              </w:tabs>
              <w:spacing w:line="336" w:lineRule="auto"/>
              <w:ind w:left="-96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Tiếp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cận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từ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thực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tiễn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-&gt;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tổng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hợp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phát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triển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bổ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sung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lý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thuyết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-&gt;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giải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pháp</w:t>
            </w:r>
            <w:proofErr w:type="spellEnd"/>
          </w:p>
          <w:p w14:paraId="6B13FCE0" w14:textId="3D5FC591" w:rsidR="008B6E32" w:rsidRPr="00A47048" w:rsidRDefault="00A47048" w:rsidP="00A47048">
            <w:pPr>
              <w:pStyle w:val="ListParagraph"/>
              <w:tabs>
                <w:tab w:val="right" w:pos="8460"/>
              </w:tabs>
              <w:spacing w:line="336" w:lineRule="auto"/>
              <w:ind w:left="-96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Tiếp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cận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từ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lý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thuyết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-&gt;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ứng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dụng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vào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thực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tiễn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-&gt;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giải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pháp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)</w:t>
            </w:r>
          </w:p>
          <w:p w14:paraId="4BAEBC2C" w14:textId="586612B4" w:rsidR="008B6E32" w:rsidRPr="001A19C9" w:rsidRDefault="008B6E32" w:rsidP="00A47048">
            <w:pPr>
              <w:spacing w:line="336" w:lineRule="auto"/>
              <w:jc w:val="both"/>
              <w:rPr>
                <w:rFonts w:ascii="Times New Roman" w:hAnsi="Times New Roman"/>
                <w:position w:val="-20"/>
                <w:sz w:val="24"/>
                <w:szCs w:val="24"/>
                <w:lang w:val="vi-VN"/>
              </w:rPr>
            </w:pPr>
          </w:p>
        </w:tc>
      </w:tr>
      <w:tr w:rsidR="00AD1534" w:rsidRPr="00B70633" w14:paraId="77C0409C" w14:textId="77777777" w:rsidTr="002A3F46">
        <w:trPr>
          <w:trHeight w:val="454"/>
        </w:trPr>
        <w:tc>
          <w:tcPr>
            <w:tcW w:w="9982" w:type="dxa"/>
            <w:gridSpan w:val="6"/>
            <w:shd w:val="clear" w:color="auto" w:fill="auto"/>
            <w:vAlign w:val="center"/>
          </w:tcPr>
          <w:p w14:paraId="05FD0DF3" w14:textId="77777777" w:rsidR="00792B3D" w:rsidRPr="00411EA1" w:rsidRDefault="00411EA1" w:rsidP="00411EA1">
            <w:pPr>
              <w:widowControl w:val="0"/>
              <w:spacing w:line="336" w:lineRule="auto"/>
              <w:ind w:right="115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14.2. </w:t>
            </w:r>
            <w:r w:rsidR="00792B3D" w:rsidRPr="00411EA1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Phương pháp nghiên cứu và kỹ thuật sử dụng</w:t>
            </w:r>
          </w:p>
          <w:p w14:paraId="5B4E4321" w14:textId="6E8DB9CF" w:rsidR="00BE5F28" w:rsidRDefault="00BE5F28" w:rsidP="00AD1534">
            <w:pPr>
              <w:pStyle w:val="ListParagraph"/>
              <w:widowControl w:val="0"/>
              <w:numPr>
                <w:ilvl w:val="0"/>
                <w:numId w:val="70"/>
              </w:numPr>
              <w:spacing w:line="336" w:lineRule="auto"/>
              <w:ind w:left="446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E5F2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Đối tượng và phạm vi nghiên cứu</w:t>
            </w:r>
          </w:p>
          <w:p w14:paraId="4E1E3BAD" w14:textId="77777777" w:rsidR="00BE5F28" w:rsidRPr="00BE5F28" w:rsidRDefault="00BE5F28" w:rsidP="00BE5F28">
            <w:pPr>
              <w:pStyle w:val="ListParagraph"/>
              <w:widowControl w:val="0"/>
              <w:spacing w:line="336" w:lineRule="auto"/>
              <w:ind w:left="446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580CC4EB" w14:textId="1EB68663" w:rsidR="00341900" w:rsidRPr="001A19C9" w:rsidRDefault="006D4788" w:rsidP="00AD1534">
            <w:pPr>
              <w:pStyle w:val="ListParagraph"/>
              <w:widowControl w:val="0"/>
              <w:numPr>
                <w:ilvl w:val="0"/>
                <w:numId w:val="70"/>
              </w:numPr>
              <w:spacing w:line="336" w:lineRule="auto"/>
              <w:ind w:left="446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Phương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pháp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CEB5A90" w14:textId="3976D42D" w:rsidR="001A19C9" w:rsidRPr="00A47048" w:rsidRDefault="00A47048" w:rsidP="001A19C9">
            <w:pPr>
              <w:widowControl w:val="0"/>
              <w:spacing w:line="336" w:lineRule="auto"/>
              <w:ind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Nêu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nghiên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cứu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định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tính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hay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định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lượng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nghiên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cứu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định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tính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ộ</w:t>
            </w:r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dung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nghiên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cứu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định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lượng</w:t>
            </w:r>
            <w:proofErr w:type="spellEnd"/>
            <w:r w:rsidRPr="00A4704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6BFE356E" w14:textId="77777777" w:rsidR="001A19C9" w:rsidRPr="001A19C9" w:rsidRDefault="001A19C9" w:rsidP="001A19C9">
            <w:pPr>
              <w:widowControl w:val="0"/>
              <w:spacing w:line="336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54A530" w14:textId="77777777" w:rsidR="001A19C9" w:rsidRPr="001A19C9" w:rsidRDefault="001A19C9" w:rsidP="001A19C9">
            <w:pPr>
              <w:widowControl w:val="0"/>
              <w:spacing w:line="336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51EF63" w14:textId="77777777" w:rsidR="001A19C9" w:rsidRPr="001A19C9" w:rsidRDefault="001A19C9" w:rsidP="001A19C9">
            <w:pPr>
              <w:widowControl w:val="0"/>
              <w:spacing w:line="336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5997B5" w14:textId="77777777" w:rsidR="004F04AD" w:rsidRPr="001A19C9" w:rsidRDefault="006D4788" w:rsidP="00AD1534">
            <w:pPr>
              <w:pStyle w:val="ListParagraph"/>
              <w:numPr>
                <w:ilvl w:val="0"/>
                <w:numId w:val="71"/>
              </w:numPr>
              <w:spacing w:line="336" w:lineRule="auto"/>
              <w:ind w:left="446" w:right="113"/>
              <w:jc w:val="both"/>
              <w:rPr>
                <w:rFonts w:ascii="Times New Roman" w:hAnsi="Times New Roman"/>
                <w:sz w:val="24"/>
                <w:szCs w:val="24"/>
                <w:lang w:val="vi-VN" w:eastAsia="zh-CN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Các k</w:t>
            </w:r>
            <w:r w:rsidR="00EC0EF6" w:rsidRPr="001A19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ỹ thuật </w:t>
            </w:r>
            <w:r w:rsidRPr="001A19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được sử </w:t>
            </w:r>
            <w:r w:rsidR="00EC0EF6" w:rsidRPr="001A19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dụng</w:t>
            </w:r>
            <w:r w:rsidRPr="001A19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trong quá trình nghiên cứu </w:t>
            </w:r>
            <w:r w:rsidR="00EC0EF6" w:rsidRPr="001A19C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161DE66E" w14:textId="2898554A" w:rsidR="001339C4" w:rsidRPr="008A1A73" w:rsidRDefault="00A47048" w:rsidP="00A47048">
            <w:pPr>
              <w:widowControl w:val="0"/>
              <w:spacing w:line="336" w:lineRule="auto"/>
              <w:ind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8A1A7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(Phương pháp xử lý số liệu bằng kỹ thuật nào)</w:t>
            </w:r>
          </w:p>
          <w:p w14:paraId="54132232" w14:textId="77777777" w:rsidR="001A19C9" w:rsidRPr="001A19C9" w:rsidRDefault="001A19C9" w:rsidP="003106A9">
            <w:pPr>
              <w:spacing w:line="336" w:lineRule="auto"/>
              <w:ind w:left="29" w:right="115" w:firstLine="706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D13B2D3" w14:textId="77777777" w:rsidR="001A19C9" w:rsidRPr="001A19C9" w:rsidRDefault="001A19C9" w:rsidP="003106A9">
            <w:pPr>
              <w:spacing w:line="336" w:lineRule="auto"/>
              <w:ind w:left="29" w:right="115" w:firstLine="706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0E4327" w:rsidRPr="001A19C9" w14:paraId="62AF9F11" w14:textId="77777777" w:rsidTr="002A3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20" w:firstRow="1" w:lastRow="0" w:firstColumn="0" w:lastColumn="0" w:noHBand="0" w:noVBand="0"/>
        </w:tblPrEx>
        <w:trPr>
          <w:trHeight w:val="1034"/>
        </w:trPr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7B9988" w14:textId="77777777" w:rsidR="001749D5" w:rsidRPr="001A19C9" w:rsidRDefault="001749D5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411EA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6" w:type="dxa"/>
            <w:tcMar>
              <w:left w:w="28" w:type="dxa"/>
              <w:right w:w="28" w:type="dxa"/>
            </w:tcMar>
            <w:vAlign w:val="center"/>
          </w:tcPr>
          <w:p w14:paraId="11BDCFCD" w14:textId="77777777" w:rsidR="001749D5" w:rsidRPr="001A19C9" w:rsidRDefault="001749D5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Kế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hoạch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14:paraId="39D99356" w14:textId="77777777" w:rsidR="001749D5" w:rsidRPr="001A19C9" w:rsidRDefault="001749D5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208" w:type="dxa"/>
            <w:tcMar>
              <w:left w:w="28" w:type="dxa"/>
              <w:right w:w="28" w:type="dxa"/>
            </w:tcMar>
            <w:vAlign w:val="center"/>
          </w:tcPr>
          <w:p w14:paraId="6AF615FE" w14:textId="77777777" w:rsidR="001749D5" w:rsidRPr="001A19C9" w:rsidRDefault="001749D5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14:paraId="7DB6A39C" w14:textId="77777777" w:rsidR="001749D5" w:rsidRPr="001A19C9" w:rsidRDefault="001749D5" w:rsidP="00DA1421">
            <w:pPr>
              <w:spacing w:line="336" w:lineRule="auto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0E4327" w:rsidRPr="00B70633" w14:paraId="403398BF" w14:textId="77777777" w:rsidTr="002A3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20" w:firstRow="1" w:lastRow="0" w:firstColumn="0" w:lastColumn="0" w:noHBand="0" w:noVBand="0"/>
        </w:tblPrEx>
        <w:trPr>
          <w:trHeight w:val="1034"/>
        </w:trPr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14:paraId="067631B6" w14:textId="77777777" w:rsidR="00450B3D" w:rsidRPr="001A19C9" w:rsidRDefault="00450B3D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411EA1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196" w:type="dxa"/>
            <w:tcMar>
              <w:left w:w="28" w:type="dxa"/>
              <w:right w:w="28" w:type="dxa"/>
            </w:tcMar>
            <w:vAlign w:val="center"/>
          </w:tcPr>
          <w:p w14:paraId="7F5DC11F" w14:textId="77777777" w:rsidR="00450B3D" w:rsidRPr="001A19C9" w:rsidRDefault="00450B3D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dung,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yếu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cần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mốc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14:paraId="4AC6B055" w14:textId="77777777" w:rsidR="00450B3D" w:rsidRPr="001A19C9" w:rsidRDefault="00450B3D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Kết quả</w:t>
            </w:r>
            <w:r w:rsidRPr="001A19C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br/>
              <w:t xml:space="preserve"> phải đạt</w:t>
            </w:r>
          </w:p>
        </w:tc>
        <w:tc>
          <w:tcPr>
            <w:tcW w:w="1208" w:type="dxa"/>
            <w:tcMar>
              <w:left w:w="28" w:type="dxa"/>
              <w:right w:w="28" w:type="dxa"/>
            </w:tcMar>
            <w:vAlign w:val="center"/>
          </w:tcPr>
          <w:p w14:paraId="43678046" w14:textId="77777777" w:rsidR="00450B3D" w:rsidRPr="001A19C9" w:rsidRDefault="00450B3D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Thời gian</w:t>
            </w:r>
            <w:r w:rsidR="00BC6305" w:rsidRPr="001A19C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thực hiện</w:t>
            </w: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14:paraId="74B0DDA2" w14:textId="77777777" w:rsidR="00450B3D" w:rsidRPr="001A19C9" w:rsidRDefault="00450B3D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Người, </w:t>
            </w:r>
            <w:r w:rsidRPr="001A19C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br/>
              <w:t xml:space="preserve">cơ quan </w:t>
            </w:r>
            <w:r w:rsidRPr="001A19C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br/>
              <w:t>thực hiện</w:t>
            </w:r>
          </w:p>
        </w:tc>
      </w:tr>
      <w:tr w:rsidR="000E4327" w:rsidRPr="00B70633" w14:paraId="62FACE6F" w14:textId="77777777" w:rsidTr="002A3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20" w:firstRow="1" w:lastRow="0" w:firstColumn="0" w:lastColumn="0" w:noHBand="0" w:noVBand="0"/>
        </w:tblPrEx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14:paraId="1677ABD5" w14:textId="77777777" w:rsidR="00450B3D" w:rsidRPr="001A19C9" w:rsidRDefault="00450B3D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96" w:type="dxa"/>
            <w:tcMar>
              <w:left w:w="28" w:type="dxa"/>
              <w:right w:w="28" w:type="dxa"/>
            </w:tcMar>
            <w:vAlign w:val="center"/>
          </w:tcPr>
          <w:p w14:paraId="0807D90F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14:paraId="301EBD49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08" w:type="dxa"/>
            <w:tcMar>
              <w:left w:w="28" w:type="dxa"/>
              <w:right w:w="28" w:type="dxa"/>
            </w:tcMar>
            <w:vAlign w:val="center"/>
          </w:tcPr>
          <w:p w14:paraId="26507323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14:paraId="775DC27B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E4327" w:rsidRPr="00B70633" w14:paraId="5CF12F98" w14:textId="77777777" w:rsidTr="002A3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20" w:firstRow="1" w:lastRow="0" w:firstColumn="0" w:lastColumn="0" w:noHBand="0" w:noVBand="0"/>
        </w:tblPrEx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14:paraId="4ACE6BF0" w14:textId="77777777" w:rsidR="00450B3D" w:rsidRPr="001A19C9" w:rsidRDefault="00450B3D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96" w:type="dxa"/>
            <w:tcMar>
              <w:left w:w="28" w:type="dxa"/>
              <w:right w:w="28" w:type="dxa"/>
            </w:tcMar>
            <w:vAlign w:val="center"/>
          </w:tcPr>
          <w:p w14:paraId="6C0FBA70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14:paraId="32705C3D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08" w:type="dxa"/>
            <w:tcMar>
              <w:left w:w="28" w:type="dxa"/>
              <w:right w:w="28" w:type="dxa"/>
            </w:tcMar>
            <w:vAlign w:val="center"/>
          </w:tcPr>
          <w:p w14:paraId="1B8F6C40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14:paraId="68388FCA" w14:textId="77777777" w:rsidR="00450B3D" w:rsidRPr="001A19C9" w:rsidRDefault="00450B3D" w:rsidP="00DF4AF3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E4327" w:rsidRPr="00B70633" w14:paraId="798F5C5B" w14:textId="77777777" w:rsidTr="002A3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20" w:firstRow="1" w:lastRow="0" w:firstColumn="0" w:lastColumn="0" w:noHBand="0" w:noVBand="0"/>
        </w:tblPrEx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14:paraId="2BBBB3AF" w14:textId="77777777" w:rsidR="00450B3D" w:rsidRPr="001A19C9" w:rsidRDefault="00450B3D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96" w:type="dxa"/>
            <w:tcMar>
              <w:left w:w="28" w:type="dxa"/>
              <w:right w:w="28" w:type="dxa"/>
            </w:tcMar>
            <w:vAlign w:val="center"/>
          </w:tcPr>
          <w:p w14:paraId="5AE915C4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14:paraId="3AF4EE33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08" w:type="dxa"/>
            <w:tcMar>
              <w:left w:w="28" w:type="dxa"/>
              <w:right w:w="28" w:type="dxa"/>
            </w:tcMar>
            <w:vAlign w:val="center"/>
          </w:tcPr>
          <w:p w14:paraId="6162E6E1" w14:textId="77777777" w:rsidR="00450B3D" w:rsidRPr="001A19C9" w:rsidRDefault="00450B3D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14:paraId="2A40231A" w14:textId="77777777" w:rsidR="00450B3D" w:rsidRPr="001A19C9" w:rsidRDefault="00450B3D" w:rsidP="00DA1421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E4327" w:rsidRPr="00B70633" w14:paraId="60D22FEE" w14:textId="77777777" w:rsidTr="002A3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20" w:firstRow="1" w:lastRow="0" w:firstColumn="0" w:lastColumn="0" w:noHBand="0" w:noVBand="0"/>
        </w:tblPrEx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14:paraId="0BD70CF1" w14:textId="77777777" w:rsidR="00C7783F" w:rsidRPr="001A19C9" w:rsidRDefault="00C7783F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96" w:type="dxa"/>
            <w:tcMar>
              <w:left w:w="28" w:type="dxa"/>
              <w:right w:w="28" w:type="dxa"/>
            </w:tcMar>
            <w:vAlign w:val="center"/>
          </w:tcPr>
          <w:p w14:paraId="54183305" w14:textId="77777777" w:rsidR="00C7783F" w:rsidRPr="001A19C9" w:rsidRDefault="00C7783F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14:paraId="3F6A2CDE" w14:textId="77777777" w:rsidR="00C7783F" w:rsidRPr="001A19C9" w:rsidRDefault="00C7783F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08" w:type="dxa"/>
            <w:tcMar>
              <w:left w:w="28" w:type="dxa"/>
              <w:right w:w="28" w:type="dxa"/>
            </w:tcMar>
            <w:vAlign w:val="center"/>
          </w:tcPr>
          <w:p w14:paraId="6748299F" w14:textId="77777777" w:rsidR="00C7783F" w:rsidRPr="001A19C9" w:rsidRDefault="00C7783F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14:paraId="5671A4F5" w14:textId="77777777" w:rsidR="00C7783F" w:rsidRPr="001A19C9" w:rsidRDefault="00C7783F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E4327" w:rsidRPr="00B70633" w14:paraId="3C11F24B" w14:textId="77777777" w:rsidTr="002A3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20" w:firstRow="1" w:lastRow="0" w:firstColumn="0" w:lastColumn="0" w:noHBand="0" w:noVBand="0"/>
        </w:tblPrEx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14:paraId="7A85B0FF" w14:textId="77777777" w:rsidR="00C7783F" w:rsidRPr="001A19C9" w:rsidRDefault="00C7783F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96" w:type="dxa"/>
            <w:tcMar>
              <w:left w:w="28" w:type="dxa"/>
              <w:right w:w="28" w:type="dxa"/>
            </w:tcMar>
            <w:vAlign w:val="center"/>
          </w:tcPr>
          <w:p w14:paraId="75E42A48" w14:textId="77777777" w:rsidR="00C7783F" w:rsidRPr="001A19C9" w:rsidRDefault="00C7783F" w:rsidP="00C7783F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 w14:paraId="4D3711E7" w14:textId="77777777" w:rsidR="00C7783F" w:rsidRPr="001A19C9" w:rsidRDefault="00C7783F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08" w:type="dxa"/>
            <w:tcMar>
              <w:left w:w="28" w:type="dxa"/>
              <w:right w:w="28" w:type="dxa"/>
            </w:tcMar>
            <w:vAlign w:val="center"/>
          </w:tcPr>
          <w:p w14:paraId="54B6AD99" w14:textId="77777777" w:rsidR="00C7783F" w:rsidRPr="001A19C9" w:rsidRDefault="00C7783F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14:paraId="7F2EA8E2" w14:textId="77777777" w:rsidR="00C7783F" w:rsidRPr="001A19C9" w:rsidRDefault="00C7783F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658D9649" w14:textId="77777777" w:rsidR="00411EA1" w:rsidRPr="00D11920" w:rsidRDefault="00411EA1" w:rsidP="00AD1534">
      <w:pPr>
        <w:spacing w:line="336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03CB5F11" w14:textId="77777777" w:rsidR="00411EA1" w:rsidRPr="00411EA1" w:rsidRDefault="00A72461" w:rsidP="00411EA1">
      <w:pPr>
        <w:pStyle w:val="ListParagraph"/>
        <w:numPr>
          <w:ilvl w:val="0"/>
          <w:numId w:val="15"/>
        </w:numPr>
        <w:spacing w:line="336" w:lineRule="auto"/>
        <w:rPr>
          <w:rFonts w:ascii="Times New Roman" w:hAnsi="Times New Roman"/>
          <w:b/>
          <w:sz w:val="24"/>
          <w:szCs w:val="24"/>
        </w:rPr>
      </w:pPr>
      <w:r w:rsidRPr="00411EA1">
        <w:rPr>
          <w:rFonts w:ascii="Times New Roman" w:hAnsi="Times New Roman"/>
          <w:b/>
          <w:sz w:val="24"/>
          <w:szCs w:val="24"/>
        </w:rPr>
        <w:t>SẢN PHẨM CỦA ĐỀ TÀI</w:t>
      </w:r>
    </w:p>
    <w:tbl>
      <w:tblPr>
        <w:tblW w:w="9790" w:type="dxa"/>
        <w:tblInd w:w="-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484"/>
        <w:gridCol w:w="2253"/>
        <w:gridCol w:w="1795"/>
        <w:gridCol w:w="455"/>
        <w:gridCol w:w="967"/>
      </w:tblGrid>
      <w:tr w:rsidR="00A72461" w:rsidRPr="001A19C9" w14:paraId="14D472D7" w14:textId="77777777" w:rsidTr="006E6F78">
        <w:trPr>
          <w:cantSplit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BE9" w14:textId="77777777" w:rsidR="00A72461" w:rsidRPr="001A19C9" w:rsidRDefault="00A72461" w:rsidP="00AD1534">
            <w:pPr>
              <w:widowControl w:val="0"/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1EA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D79DFB" w14:textId="77777777" w:rsidR="00A72461" w:rsidRPr="001A19C9" w:rsidRDefault="00A72461" w:rsidP="00AD1534">
            <w:pPr>
              <w:widowControl w:val="0"/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Sản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phẩm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yêu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chất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lượng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cần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đạt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liệt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kê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dạng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sản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phẩm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72461" w:rsidRPr="001A19C9" w14:paraId="6542B2D3" w14:textId="77777777" w:rsidTr="006E6F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90" w:type="dxa"/>
            <w:gridSpan w:val="6"/>
            <w:tcBorders>
              <w:top w:val="nil"/>
              <w:bottom w:val="single" w:sz="6" w:space="0" w:color="auto"/>
            </w:tcBorders>
          </w:tcPr>
          <w:p w14:paraId="35464E9D" w14:textId="68EBF841" w:rsidR="00A72461" w:rsidRPr="001A19C9" w:rsidRDefault="00A72461" w:rsidP="00AD1534">
            <w:pPr>
              <w:numPr>
                <w:ilvl w:val="12"/>
                <w:numId w:val="0"/>
              </w:num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11EA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.1 - </w:t>
            </w:r>
            <w:proofErr w:type="spellStart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>Dạng</w:t>
            </w:r>
            <w:proofErr w:type="spellEnd"/>
            <w:r w:rsidRPr="001A1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</w:t>
            </w:r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khoa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>)</w:t>
            </w:r>
            <w:r w:rsidR="008B6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2461" w:rsidRPr="001A19C9" w14:paraId="4FEF3BA6" w14:textId="77777777" w:rsidTr="006E6F78">
        <w:tc>
          <w:tcPr>
            <w:tcW w:w="836" w:type="dxa"/>
            <w:vAlign w:val="center"/>
          </w:tcPr>
          <w:p w14:paraId="4AD34808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TT</w:t>
            </w:r>
          </w:p>
        </w:tc>
        <w:tc>
          <w:tcPr>
            <w:tcW w:w="3484" w:type="dxa"/>
            <w:vAlign w:val="center"/>
          </w:tcPr>
          <w:p w14:paraId="267F2CA8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Tên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sản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phẩm</w:t>
            </w:r>
            <w:proofErr w:type="spellEnd"/>
          </w:p>
          <w:p w14:paraId="77E0E306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48" w:type="dxa"/>
            <w:gridSpan w:val="2"/>
            <w:vAlign w:val="center"/>
          </w:tcPr>
          <w:p w14:paraId="09724DA7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Yêu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cầu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khoa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học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cần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đạt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2"/>
            <w:vAlign w:val="center"/>
          </w:tcPr>
          <w:p w14:paraId="0119A583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Ghi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chú</w:t>
            </w:r>
            <w:proofErr w:type="spellEnd"/>
          </w:p>
        </w:tc>
      </w:tr>
      <w:tr w:rsidR="00A72461" w:rsidRPr="001A19C9" w14:paraId="2EFDA983" w14:textId="77777777" w:rsidTr="006E6F78">
        <w:tc>
          <w:tcPr>
            <w:tcW w:w="836" w:type="dxa"/>
          </w:tcPr>
          <w:p w14:paraId="27D03DD4" w14:textId="301ECA7B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14:paraId="7AE0A9E1" w14:textId="77777777" w:rsidR="00A72461" w:rsidRPr="001A19C9" w:rsidRDefault="00A72461" w:rsidP="00AD1534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cáo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khoa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048" w:type="dxa"/>
            <w:gridSpan w:val="2"/>
          </w:tcPr>
          <w:p w14:paraId="17E221F7" w14:textId="77777777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593DB2B5" w14:textId="77777777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461" w:rsidRPr="001A19C9" w14:paraId="432EAE55" w14:textId="77777777" w:rsidTr="006E6F78">
        <w:tc>
          <w:tcPr>
            <w:tcW w:w="836" w:type="dxa"/>
            <w:vAlign w:val="center"/>
          </w:tcPr>
          <w:p w14:paraId="545CE5AC" w14:textId="77777777" w:rsidR="00A72461" w:rsidRPr="001A19C9" w:rsidRDefault="00A72461" w:rsidP="000E4327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14:paraId="0AE3E495" w14:textId="77777777" w:rsidR="00A72461" w:rsidRPr="001A19C9" w:rsidRDefault="00A72461" w:rsidP="000E4327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Align w:val="center"/>
          </w:tcPr>
          <w:p w14:paraId="63C4ED96" w14:textId="77777777" w:rsidR="00A72461" w:rsidRPr="001A19C9" w:rsidRDefault="00A72461" w:rsidP="000E4327">
            <w:p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14DB7BF2" w14:textId="77777777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1" w:rsidRPr="001A19C9" w14:paraId="36538D8F" w14:textId="77777777" w:rsidTr="006E6F78">
        <w:tc>
          <w:tcPr>
            <w:tcW w:w="836" w:type="dxa"/>
            <w:vAlign w:val="center"/>
          </w:tcPr>
          <w:p w14:paraId="70E2CE4A" w14:textId="77777777" w:rsidR="00A72461" w:rsidRPr="001A19C9" w:rsidRDefault="00A72461" w:rsidP="000E4327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14:paraId="4810DDCD" w14:textId="77777777" w:rsidR="00A72461" w:rsidRPr="001A19C9" w:rsidRDefault="00A72461" w:rsidP="000E4327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Align w:val="center"/>
          </w:tcPr>
          <w:p w14:paraId="4A19D11F" w14:textId="77777777" w:rsidR="00A72461" w:rsidRPr="001A19C9" w:rsidRDefault="00A72461" w:rsidP="000E4327">
            <w:p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5B786F52" w14:textId="77777777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327" w:rsidRPr="001A19C9" w14:paraId="0068FD6E" w14:textId="77777777" w:rsidTr="006E6F78">
        <w:tc>
          <w:tcPr>
            <w:tcW w:w="836" w:type="dxa"/>
            <w:vAlign w:val="center"/>
          </w:tcPr>
          <w:p w14:paraId="3E6A6896" w14:textId="77777777" w:rsidR="000E4327" w:rsidRPr="001A19C9" w:rsidRDefault="000E4327" w:rsidP="000E4327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14:paraId="133B20D4" w14:textId="77777777" w:rsidR="000E4327" w:rsidRPr="001A19C9" w:rsidRDefault="000E4327" w:rsidP="000E4327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Align w:val="center"/>
          </w:tcPr>
          <w:p w14:paraId="5E6732CA" w14:textId="77777777" w:rsidR="000E4327" w:rsidRPr="001A19C9" w:rsidRDefault="000E4327" w:rsidP="000E4327">
            <w:pPr>
              <w:spacing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14:paraId="38145E0D" w14:textId="77777777" w:rsidR="000E4327" w:rsidRPr="001A19C9" w:rsidRDefault="000E4327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1" w:rsidRPr="001A19C9" w14:paraId="128D1B67" w14:textId="77777777" w:rsidTr="006E6F78">
        <w:tc>
          <w:tcPr>
            <w:tcW w:w="9790" w:type="dxa"/>
            <w:gridSpan w:val="6"/>
          </w:tcPr>
          <w:p w14:paraId="72BE88A5" w14:textId="77777777" w:rsidR="00A72461" w:rsidRPr="001A19C9" w:rsidRDefault="00A7246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1EA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.2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Dạng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II:</w:t>
            </w:r>
            <w:r w:rsidRPr="001A19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Sách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chuyên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khảo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sản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phẩm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  <w:proofErr w:type="spellEnd"/>
          </w:p>
        </w:tc>
      </w:tr>
      <w:tr w:rsidR="00A72461" w:rsidRPr="001A19C9" w14:paraId="041F5A85" w14:textId="77777777" w:rsidTr="006E6F78">
        <w:trPr>
          <w:trHeight w:val="29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</w:tcPr>
          <w:p w14:paraId="4A6102D4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  <w:t>Số TT</w:t>
            </w:r>
          </w:p>
        </w:tc>
        <w:tc>
          <w:tcPr>
            <w:tcW w:w="3484" w:type="dxa"/>
            <w:tcBorders>
              <w:top w:val="single" w:sz="6" w:space="0" w:color="auto"/>
              <w:bottom w:val="single" w:sz="6" w:space="0" w:color="auto"/>
            </w:tcBorders>
          </w:tcPr>
          <w:p w14:paraId="06B652A4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  <w:t>Tên sản phẩm</w:t>
            </w:r>
          </w:p>
          <w:p w14:paraId="1B8D05F8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sz w:val="24"/>
                <w:szCs w:val="24"/>
                <w:lang w:val="pt-BR"/>
              </w:rPr>
              <w:t>(ghi rõ tên từng sản phẩm )</w:t>
            </w:r>
          </w:p>
        </w:tc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0C2AAAE7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  <w:t>Yêu cầu khoa học cần đạt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EB0F0C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  <w:lang w:val="pt-BR"/>
              </w:rPr>
              <w:t xml:space="preserve">Dự kiến công bố </w:t>
            </w:r>
            <w:r w:rsidRPr="001A19C9">
              <w:rPr>
                <w:rFonts w:ascii="Times New Roman" w:hAnsi="Times New Roman"/>
                <w:position w:val="-20"/>
                <w:sz w:val="24"/>
                <w:szCs w:val="24"/>
                <w:lang w:val="pt-BR"/>
              </w:rPr>
              <w:t>(Tạp chí, Nhà xuất bản)</w:t>
            </w:r>
          </w:p>
        </w:tc>
        <w:tc>
          <w:tcPr>
            <w:tcW w:w="967" w:type="dxa"/>
            <w:tcBorders>
              <w:top w:val="single" w:sz="6" w:space="0" w:color="auto"/>
              <w:bottom w:val="single" w:sz="6" w:space="0" w:color="auto"/>
            </w:tcBorders>
          </w:tcPr>
          <w:p w14:paraId="63AD22DD" w14:textId="77777777" w:rsidR="00A72461" w:rsidRPr="001A19C9" w:rsidRDefault="00A72461" w:rsidP="00AD1534">
            <w:pPr>
              <w:widowControl w:val="0"/>
              <w:spacing w:line="336" w:lineRule="auto"/>
              <w:jc w:val="center"/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Ghi</w:t>
            </w:r>
            <w:proofErr w:type="spellEnd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bCs/>
                <w:position w:val="-20"/>
                <w:sz w:val="24"/>
                <w:szCs w:val="24"/>
              </w:rPr>
              <w:t>chú</w:t>
            </w:r>
            <w:proofErr w:type="spellEnd"/>
          </w:p>
        </w:tc>
      </w:tr>
      <w:tr w:rsidR="00A72461" w:rsidRPr="001A19C9" w14:paraId="09501EAC" w14:textId="77777777" w:rsidTr="006E6F78">
        <w:trPr>
          <w:trHeight w:val="296"/>
        </w:trPr>
        <w:tc>
          <w:tcPr>
            <w:tcW w:w="836" w:type="dxa"/>
            <w:tcBorders>
              <w:top w:val="single" w:sz="6" w:space="0" w:color="auto"/>
            </w:tcBorders>
          </w:tcPr>
          <w:p w14:paraId="41E058D0" w14:textId="77777777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auto"/>
            </w:tcBorders>
          </w:tcPr>
          <w:p w14:paraId="56BBFBC1" w14:textId="77777777" w:rsidR="00A72461" w:rsidRPr="001A19C9" w:rsidRDefault="00A72461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auto"/>
            </w:tcBorders>
          </w:tcPr>
          <w:p w14:paraId="04B5ECF0" w14:textId="77777777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524F7426" w14:textId="77777777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</w:tcBorders>
          </w:tcPr>
          <w:p w14:paraId="4D27C227" w14:textId="77777777" w:rsidR="00A72461" w:rsidRPr="001A19C9" w:rsidRDefault="00A72461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078D0" w:rsidRPr="001A19C9" w14:paraId="190558F3" w14:textId="77777777" w:rsidTr="006E6F78">
        <w:trPr>
          <w:trHeight w:val="296"/>
        </w:trPr>
        <w:tc>
          <w:tcPr>
            <w:tcW w:w="836" w:type="dxa"/>
            <w:tcBorders>
              <w:top w:val="single" w:sz="6" w:space="0" w:color="auto"/>
            </w:tcBorders>
          </w:tcPr>
          <w:p w14:paraId="61B5716B" w14:textId="77777777" w:rsidR="00B078D0" w:rsidRPr="001A19C9" w:rsidRDefault="00B078D0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auto"/>
            </w:tcBorders>
          </w:tcPr>
          <w:p w14:paraId="08CCF3E9" w14:textId="77777777" w:rsidR="00B078D0" w:rsidRPr="001A19C9" w:rsidRDefault="00B078D0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auto"/>
            </w:tcBorders>
          </w:tcPr>
          <w:p w14:paraId="39B5E38C" w14:textId="77777777" w:rsidR="00B078D0" w:rsidRPr="001A19C9" w:rsidRDefault="00B078D0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11E74AA7" w14:textId="77777777" w:rsidR="00B078D0" w:rsidRPr="001A19C9" w:rsidRDefault="00B078D0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</w:tcBorders>
          </w:tcPr>
          <w:p w14:paraId="7127A582" w14:textId="77777777" w:rsidR="00B078D0" w:rsidRPr="001A19C9" w:rsidRDefault="00B078D0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078D0" w:rsidRPr="001A19C9" w14:paraId="5085BA24" w14:textId="77777777" w:rsidTr="006E6F78">
        <w:trPr>
          <w:trHeight w:val="296"/>
        </w:trPr>
        <w:tc>
          <w:tcPr>
            <w:tcW w:w="836" w:type="dxa"/>
            <w:tcBorders>
              <w:top w:val="single" w:sz="6" w:space="0" w:color="auto"/>
            </w:tcBorders>
          </w:tcPr>
          <w:p w14:paraId="7D322B54" w14:textId="77777777" w:rsidR="00B078D0" w:rsidRPr="001A19C9" w:rsidRDefault="00B078D0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auto"/>
            </w:tcBorders>
          </w:tcPr>
          <w:p w14:paraId="08B5398B" w14:textId="77777777" w:rsidR="00B078D0" w:rsidRPr="001A19C9" w:rsidRDefault="00B078D0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auto"/>
            </w:tcBorders>
          </w:tcPr>
          <w:p w14:paraId="2B6D3F12" w14:textId="77777777" w:rsidR="00B078D0" w:rsidRPr="001A19C9" w:rsidRDefault="00B078D0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19196A83" w14:textId="77777777" w:rsidR="00B078D0" w:rsidRPr="001A19C9" w:rsidRDefault="00B078D0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</w:tcBorders>
          </w:tcPr>
          <w:p w14:paraId="7F17D650" w14:textId="77777777" w:rsidR="00B078D0" w:rsidRPr="001A19C9" w:rsidRDefault="00B078D0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F51C0" w:rsidRPr="001A19C9" w14:paraId="75264F91" w14:textId="77777777" w:rsidTr="006E6F78">
        <w:trPr>
          <w:trHeight w:val="296"/>
        </w:trPr>
        <w:tc>
          <w:tcPr>
            <w:tcW w:w="836" w:type="dxa"/>
            <w:tcBorders>
              <w:top w:val="single" w:sz="6" w:space="0" w:color="auto"/>
            </w:tcBorders>
          </w:tcPr>
          <w:p w14:paraId="3542D351" w14:textId="77777777" w:rsidR="00FF51C0" w:rsidRPr="001A19C9" w:rsidRDefault="00FF51C0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6" w:space="0" w:color="auto"/>
            </w:tcBorders>
          </w:tcPr>
          <w:p w14:paraId="5FB194E7" w14:textId="77777777" w:rsidR="00FF51C0" w:rsidRPr="001A19C9" w:rsidRDefault="00FF51C0" w:rsidP="00AD1534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auto"/>
            </w:tcBorders>
          </w:tcPr>
          <w:p w14:paraId="3AAA50E3" w14:textId="77777777" w:rsidR="00FF51C0" w:rsidRPr="001A19C9" w:rsidRDefault="00FF51C0" w:rsidP="00FF51C0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32EDEEAE" w14:textId="77777777" w:rsidR="00FF51C0" w:rsidRPr="001A19C9" w:rsidRDefault="00FF51C0" w:rsidP="00AD15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</w:tcBorders>
          </w:tcPr>
          <w:p w14:paraId="6CEA575C" w14:textId="77777777" w:rsidR="00FF51C0" w:rsidRPr="001A19C9" w:rsidRDefault="00FF51C0" w:rsidP="00AD1534">
            <w:pPr>
              <w:spacing w:line="33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2461" w:rsidRPr="001A19C9" w14:paraId="4C35DD66" w14:textId="77777777" w:rsidTr="006E6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449" w14:textId="77777777" w:rsidR="00A72461" w:rsidRPr="001A19C9" w:rsidRDefault="00A72461" w:rsidP="00AD1534">
            <w:pPr>
              <w:widowControl w:val="0"/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1E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F330A" w14:textId="77777777" w:rsidR="00A72461" w:rsidRPr="001A19C9" w:rsidRDefault="00A72461" w:rsidP="00AD1534">
            <w:pPr>
              <w:widowControl w:val="0"/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Lợi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ích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phương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chuyển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giao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FB74F4" w:rsidRPr="001A19C9" w14:paraId="14740845" w14:textId="77777777" w:rsidTr="006E6F78">
        <w:tc>
          <w:tcPr>
            <w:tcW w:w="9790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14:paraId="497B78EE" w14:textId="77777777" w:rsidR="00FB74F4" w:rsidRPr="001A19C9" w:rsidRDefault="00FB74F4" w:rsidP="00AD1534">
            <w:pPr>
              <w:spacing w:line="33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1E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.1-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Lợi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ích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</w:p>
          <w:p w14:paraId="20DB2B5D" w14:textId="40366399" w:rsidR="0082483A" w:rsidRDefault="0082483A" w:rsidP="00AD1534">
            <w:pPr>
              <w:spacing w:line="336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2E7253" w:rsidRPr="001A19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197C7A4" w14:textId="36D29700" w:rsidR="003457C5" w:rsidRDefault="003457C5" w:rsidP="00AD1534">
            <w:pPr>
              <w:spacing w:line="336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14:paraId="47F7AC39" w14:textId="0396E81E" w:rsidR="003457C5" w:rsidRDefault="003457C5" w:rsidP="00AD1534">
            <w:pPr>
              <w:spacing w:line="336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14:paraId="4F537F78" w14:textId="514DFDC0" w:rsidR="003457C5" w:rsidRDefault="003457C5" w:rsidP="00AD1534">
            <w:pPr>
              <w:spacing w:line="336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14:paraId="380CA2D1" w14:textId="77777777" w:rsidR="003457C5" w:rsidRPr="001A19C9" w:rsidRDefault="003457C5" w:rsidP="00AD1534">
            <w:pPr>
              <w:spacing w:line="336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  <w:p w14:paraId="131B4DA7" w14:textId="77777777" w:rsidR="002E7253" w:rsidRPr="001A19C9" w:rsidRDefault="0082483A" w:rsidP="00AD1534">
            <w:pPr>
              <w:spacing w:line="33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b) </w:t>
            </w:r>
            <w:proofErr w:type="spellStart"/>
            <w:r w:rsidR="00A16E02" w:rsidRPr="001A19C9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A16E02"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6E02" w:rsidRPr="001A19C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="00A16E02"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6E02" w:rsidRPr="001A19C9">
              <w:rPr>
                <w:rFonts w:ascii="Times New Roman" w:hAnsi="Times New Roman"/>
                <w:sz w:val="24"/>
                <w:szCs w:val="24"/>
              </w:rPr>
              <w:t>n</w:t>
            </w:r>
            <w:r w:rsidRPr="001A19C9">
              <w:rPr>
                <w:rFonts w:ascii="Times New Roman" w:hAnsi="Times New Roman"/>
                <w:sz w:val="24"/>
                <w:szCs w:val="24"/>
              </w:rPr>
              <w:t>âng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2E7253" w:rsidRPr="001A19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97EC25B" w14:textId="27D7A7E1" w:rsidR="001A19C9" w:rsidRDefault="001A19C9" w:rsidP="00AD1534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502B32" w14:textId="7995E970" w:rsidR="00844198" w:rsidRDefault="00844198" w:rsidP="00AD1534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296A72" w14:textId="5AE55B86" w:rsidR="00844198" w:rsidRDefault="00844198" w:rsidP="00AD1534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F501CB" w14:textId="7152819D" w:rsidR="00844198" w:rsidRDefault="00844198" w:rsidP="00AD1534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435F12" w14:textId="04A2F2E9" w:rsidR="00844198" w:rsidRDefault="00844198" w:rsidP="00AD1534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4D7F0D" w14:textId="0A100E96" w:rsidR="00844198" w:rsidRDefault="00844198" w:rsidP="00AD1534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0C4385" w14:textId="6287138A" w:rsidR="00844198" w:rsidRDefault="00844198" w:rsidP="00AD1534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05873F" w14:textId="77777777" w:rsidR="00844198" w:rsidRPr="001A19C9" w:rsidRDefault="00844198" w:rsidP="00AD1534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F2E9DD" w14:textId="77777777" w:rsidR="003E4A9F" w:rsidRDefault="002E7253" w:rsidP="001A19C9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11EA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.2- </w:t>
            </w:r>
            <w:proofErr w:type="spellStart"/>
            <w:r w:rsidR="00FB74F4"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="00FB74F4"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4F4"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="00FB74F4"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4F4"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chuyển</w:t>
            </w:r>
            <w:proofErr w:type="spellEnd"/>
            <w:r w:rsidR="00FB74F4"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4F4"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1A1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1A19C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Nêu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kết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quả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cơ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quan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tổ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chức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ứng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dụng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luận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giải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nhu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cầu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cơ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quan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tổ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chức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ứng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dụng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tính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khả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thi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của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phư</w:t>
            </w:r>
            <w:r w:rsidRPr="001A19C9">
              <w:rPr>
                <w:rFonts w:ascii="Times New Roman" w:hAnsi="Times New Roman"/>
                <w:i/>
                <w:sz w:val="24"/>
                <w:szCs w:val="24"/>
              </w:rPr>
              <w:softHyphen/>
              <w:t>ơng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thức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chuyển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giao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kết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quả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nghiên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cứu</w:t>
            </w:r>
            <w:proofErr w:type="spellEnd"/>
            <w:r w:rsidRPr="001A19C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8027DBB" w14:textId="77777777" w:rsidR="00411EA1" w:rsidRDefault="00411EA1" w:rsidP="001A19C9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33AD0" w14:textId="77777777" w:rsidR="00411EA1" w:rsidRPr="001A19C9" w:rsidRDefault="00411EA1" w:rsidP="001A19C9">
            <w:pPr>
              <w:widowControl w:val="0"/>
              <w:spacing w:line="336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6DF637" w14:textId="77777777" w:rsidR="0023288D" w:rsidRPr="001A19C9" w:rsidRDefault="0023288D" w:rsidP="00AD1534">
      <w:pPr>
        <w:spacing w:line="33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1"/>
        <w:gridCol w:w="5018"/>
      </w:tblGrid>
      <w:tr w:rsidR="00AD1534" w:rsidRPr="001A19C9" w14:paraId="15FBEA41" w14:textId="77777777" w:rsidTr="001A19C9">
        <w:tc>
          <w:tcPr>
            <w:tcW w:w="4231" w:type="dxa"/>
          </w:tcPr>
          <w:p w14:paraId="0F8B69D6" w14:textId="77777777" w:rsidR="0097295C" w:rsidRPr="001A19C9" w:rsidRDefault="0097295C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="007B48C1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19C9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19C9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="001A19C9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20….</w:t>
            </w:r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19C9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5018" w:type="dxa"/>
          </w:tcPr>
          <w:p w14:paraId="7267DFA6" w14:textId="77777777" w:rsidR="0097295C" w:rsidRPr="001A19C9" w:rsidRDefault="0097295C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19C9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19C9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="001A19C9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20….</w:t>
            </w:r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19C9"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</w:tc>
      </w:tr>
      <w:tr w:rsidR="00AD1534" w:rsidRPr="00B70633" w14:paraId="5466804D" w14:textId="77777777" w:rsidTr="001A19C9">
        <w:trPr>
          <w:trHeight w:val="1108"/>
        </w:trPr>
        <w:tc>
          <w:tcPr>
            <w:tcW w:w="4231" w:type="dxa"/>
          </w:tcPr>
          <w:p w14:paraId="7C567855" w14:textId="77777777" w:rsidR="0097295C" w:rsidRPr="001A19C9" w:rsidRDefault="00411EA1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NHIỆM ĐỀ TÀI</w:t>
            </w:r>
            <w:r w:rsidR="0097295C" w:rsidRPr="001A1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br/>
            </w:r>
          </w:p>
          <w:p w14:paraId="1C5341FA" w14:textId="77777777" w:rsidR="0097295C" w:rsidRPr="001A19C9" w:rsidRDefault="0097295C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14:paraId="4116D947" w14:textId="77777777" w:rsidR="0097295C" w:rsidRPr="001A19C9" w:rsidRDefault="0097295C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14:paraId="249A613F" w14:textId="77777777" w:rsidR="0023288D" w:rsidRPr="001A19C9" w:rsidRDefault="0023288D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  <w:p w14:paraId="5191694E" w14:textId="77777777" w:rsidR="0097295C" w:rsidRPr="001A19C9" w:rsidRDefault="0097295C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018" w:type="dxa"/>
          </w:tcPr>
          <w:p w14:paraId="5281B0BF" w14:textId="77777777" w:rsidR="0097295C" w:rsidRPr="001A19C9" w:rsidRDefault="00411EA1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1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ĐƠN VỊ CHỦ TRÌ ĐỀ TÀI</w:t>
            </w:r>
          </w:p>
        </w:tc>
      </w:tr>
      <w:tr w:rsidR="00AD1534" w:rsidRPr="001A19C9" w14:paraId="69011842" w14:textId="77777777" w:rsidTr="00634990">
        <w:trPr>
          <w:trHeight w:val="522"/>
        </w:trPr>
        <w:tc>
          <w:tcPr>
            <w:tcW w:w="4231" w:type="dxa"/>
          </w:tcPr>
          <w:p w14:paraId="7B54FFE8" w14:textId="77777777" w:rsidR="0097295C" w:rsidRPr="001A19C9" w:rsidRDefault="0097295C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......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......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20....</w:t>
            </w:r>
          </w:p>
        </w:tc>
        <w:tc>
          <w:tcPr>
            <w:tcW w:w="5018" w:type="dxa"/>
          </w:tcPr>
          <w:p w14:paraId="06EA63BE" w14:textId="77777777" w:rsidR="0097295C" w:rsidRPr="001A19C9" w:rsidRDefault="0097295C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......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...... </w:t>
            </w:r>
            <w:proofErr w:type="spellStart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Pr="001A19C9">
              <w:rPr>
                <w:rFonts w:ascii="Times New Roman" w:hAnsi="Times New Roman"/>
                <w:i/>
                <w:sz w:val="24"/>
                <w:szCs w:val="24"/>
              </w:rPr>
              <w:t xml:space="preserve"> 20....</w:t>
            </w:r>
          </w:p>
        </w:tc>
      </w:tr>
      <w:tr w:rsidR="00AD1534" w:rsidRPr="001A19C9" w14:paraId="1D4C9900" w14:textId="77777777" w:rsidTr="001A19C9">
        <w:tc>
          <w:tcPr>
            <w:tcW w:w="4231" w:type="dxa"/>
          </w:tcPr>
          <w:p w14:paraId="6A0C8A92" w14:textId="19DBCF07" w:rsidR="001A19C9" w:rsidRPr="001A19C9" w:rsidRDefault="00634990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CHỦ TỊCH HỘI ĐỒNG THẨM ĐỊNH</w:t>
            </w:r>
          </w:p>
          <w:p w14:paraId="7E2CE0C5" w14:textId="77777777" w:rsidR="0097295C" w:rsidRPr="001A19C9" w:rsidRDefault="0097295C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018" w:type="dxa"/>
          </w:tcPr>
          <w:p w14:paraId="1AB7EEB0" w14:textId="0E7E29FD" w:rsidR="0097295C" w:rsidRPr="001A19C9" w:rsidRDefault="00634990" w:rsidP="00AD1534">
            <w:pPr>
              <w:spacing w:line="336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BAN GIÁM HIỆU</w:t>
            </w:r>
            <w:r w:rsidR="00411EA1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pt-BR"/>
              </w:rPr>
              <w:footnoteReference w:id="3"/>
            </w:r>
            <w:r w:rsidR="0097295C" w:rsidRPr="001A19C9">
              <w:rPr>
                <w:rFonts w:ascii="Times New Roman" w:hAnsi="Times New Roman"/>
                <w:b/>
                <w:strike/>
                <w:sz w:val="24"/>
                <w:szCs w:val="24"/>
                <w:lang w:val="pt-BR"/>
              </w:rPr>
              <w:br/>
            </w:r>
          </w:p>
        </w:tc>
      </w:tr>
    </w:tbl>
    <w:p w14:paraId="1E965E48" w14:textId="77777777" w:rsidR="0097295C" w:rsidRPr="00AD1534" w:rsidRDefault="0097295C" w:rsidP="00AD1534">
      <w:pPr>
        <w:pStyle w:val="BodyTextIndent"/>
        <w:spacing w:before="0" w:line="336" w:lineRule="auto"/>
        <w:jc w:val="right"/>
        <w:rPr>
          <w:rFonts w:ascii="Times New Roman" w:hAnsi="Times New Roman"/>
          <w:sz w:val="24"/>
          <w:lang w:val="pt-BR"/>
        </w:rPr>
      </w:pPr>
    </w:p>
    <w:p w14:paraId="09ABBC5D" w14:textId="77777777" w:rsidR="0097295C" w:rsidRPr="00AD1534" w:rsidRDefault="0097295C" w:rsidP="00AD1534">
      <w:pPr>
        <w:pStyle w:val="BodyTextIndent"/>
        <w:spacing w:before="0" w:line="336" w:lineRule="auto"/>
        <w:ind w:firstLine="0"/>
        <w:jc w:val="center"/>
        <w:rPr>
          <w:rFonts w:ascii="Times New Roman" w:hAnsi="Times New Roman"/>
          <w:sz w:val="24"/>
          <w:lang w:val="pt-BR"/>
        </w:rPr>
      </w:pPr>
    </w:p>
    <w:p w14:paraId="1C65E4D9" w14:textId="77777777" w:rsidR="0023288D" w:rsidRPr="00AD1534" w:rsidRDefault="0023288D" w:rsidP="00AD1534">
      <w:pPr>
        <w:spacing w:line="336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0C0920FE" w14:textId="30F6C352" w:rsidR="00AD1534" w:rsidRPr="00AD1534" w:rsidRDefault="00AD1534">
      <w:pPr>
        <w:spacing w:line="336" w:lineRule="auto"/>
        <w:rPr>
          <w:rFonts w:ascii="Times New Roman" w:hAnsi="Times New Roman"/>
          <w:b/>
          <w:sz w:val="24"/>
          <w:szCs w:val="24"/>
          <w:lang w:val="pt-BR"/>
        </w:rPr>
      </w:pPr>
    </w:p>
    <w:sectPr w:rsidR="00AD1534" w:rsidRPr="00AD1534" w:rsidSect="00800EE8">
      <w:footerReference w:type="even" r:id="rId8"/>
      <w:footerReference w:type="default" r:id="rId9"/>
      <w:footerReference w:type="first" r:id="rId10"/>
      <w:pgSz w:w="11906" w:h="16838" w:code="9"/>
      <w:pgMar w:top="850" w:right="1138" w:bottom="850" w:left="1411" w:header="72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D53D2" w14:textId="77777777" w:rsidR="000B55AC" w:rsidRDefault="000B55AC">
      <w:r>
        <w:separator/>
      </w:r>
    </w:p>
  </w:endnote>
  <w:endnote w:type="continuationSeparator" w:id="0">
    <w:p w14:paraId="322F7FB4" w14:textId="77777777" w:rsidR="000B55AC" w:rsidRDefault="000B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2224"/>
      <w:docPartObj>
        <w:docPartGallery w:val="Page Numbers (Bottom of Page)"/>
        <w:docPartUnique/>
      </w:docPartObj>
    </w:sdtPr>
    <w:sdtEndPr/>
    <w:sdtContent>
      <w:p w14:paraId="186A180B" w14:textId="77777777" w:rsidR="00994793" w:rsidRDefault="000E0FA0" w:rsidP="00800EE8">
        <w:pPr>
          <w:pStyle w:val="Footer"/>
          <w:jc w:val="center"/>
        </w:pPr>
        <w:r w:rsidRPr="004C1480">
          <w:rPr>
            <w:rFonts w:ascii="Times New Roman" w:hAnsi="Times New Roman"/>
            <w:sz w:val="24"/>
            <w:szCs w:val="24"/>
          </w:rPr>
          <w:fldChar w:fldCharType="begin"/>
        </w:r>
        <w:r w:rsidR="00994793" w:rsidRPr="004C148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C1480">
          <w:rPr>
            <w:rFonts w:ascii="Times New Roman" w:hAnsi="Times New Roman"/>
            <w:sz w:val="24"/>
            <w:szCs w:val="24"/>
          </w:rPr>
          <w:fldChar w:fldCharType="separate"/>
        </w:r>
        <w:r w:rsidR="00D11920">
          <w:rPr>
            <w:rFonts w:ascii="Times New Roman" w:hAnsi="Times New Roman"/>
            <w:noProof/>
            <w:sz w:val="24"/>
            <w:szCs w:val="24"/>
          </w:rPr>
          <w:t>2</w:t>
        </w:r>
        <w:r w:rsidRPr="004C14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2222"/>
      <w:docPartObj>
        <w:docPartGallery w:val="Page Numbers (Bottom of Page)"/>
        <w:docPartUnique/>
      </w:docPartObj>
    </w:sdtPr>
    <w:sdtEndPr/>
    <w:sdtContent>
      <w:p w14:paraId="766AEDD1" w14:textId="77777777" w:rsidR="00994793" w:rsidRDefault="000E0FA0">
        <w:pPr>
          <w:pStyle w:val="Footer"/>
          <w:jc w:val="center"/>
        </w:pPr>
        <w:r w:rsidRPr="007E79F7">
          <w:rPr>
            <w:rFonts w:ascii="Times New Roman" w:hAnsi="Times New Roman"/>
            <w:sz w:val="24"/>
            <w:szCs w:val="24"/>
          </w:rPr>
          <w:fldChar w:fldCharType="begin"/>
        </w:r>
        <w:r w:rsidR="00994793" w:rsidRPr="007E79F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E79F7">
          <w:rPr>
            <w:rFonts w:ascii="Times New Roman" w:hAnsi="Times New Roman"/>
            <w:sz w:val="24"/>
            <w:szCs w:val="24"/>
          </w:rPr>
          <w:fldChar w:fldCharType="separate"/>
        </w:r>
        <w:r w:rsidR="00D11920">
          <w:rPr>
            <w:rFonts w:ascii="Times New Roman" w:hAnsi="Times New Roman"/>
            <w:noProof/>
            <w:sz w:val="24"/>
            <w:szCs w:val="24"/>
          </w:rPr>
          <w:t>3</w:t>
        </w:r>
        <w:r w:rsidRPr="007E79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F326907" w14:textId="77777777" w:rsidR="00994793" w:rsidRDefault="0099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51CA" w14:textId="77777777" w:rsidR="00994793" w:rsidRPr="004C1480" w:rsidRDefault="00994793" w:rsidP="004C1480">
    <w:pPr>
      <w:pStyle w:val="Footer"/>
      <w:jc w:val="center"/>
      <w:rPr>
        <w:rFonts w:ascii="Times New Roman" w:hAnsi="Times New Roman"/>
        <w:sz w:val="24"/>
        <w:szCs w:val="24"/>
      </w:rPr>
    </w:pPr>
    <w:r w:rsidRPr="004C1480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3CDF" w14:textId="77777777" w:rsidR="000B55AC" w:rsidRDefault="000B55AC">
      <w:r>
        <w:separator/>
      </w:r>
    </w:p>
  </w:footnote>
  <w:footnote w:type="continuationSeparator" w:id="0">
    <w:p w14:paraId="47156D1C" w14:textId="77777777" w:rsidR="000B55AC" w:rsidRDefault="000B55AC">
      <w:r>
        <w:continuationSeparator/>
      </w:r>
    </w:p>
  </w:footnote>
  <w:footnote w:id="1">
    <w:p w14:paraId="56A4C792" w14:textId="57A74423" w:rsidR="00BE5F28" w:rsidRPr="00DB0E52" w:rsidRDefault="00BE5F28">
      <w:pPr>
        <w:pStyle w:val="FootnoteText"/>
        <w:rPr>
          <w:rFonts w:asciiTheme="majorHAnsi" w:hAnsiTheme="majorHAnsi" w:cstheme="majorHAnsi"/>
          <w:b/>
          <w:i/>
          <w:sz w:val="22"/>
          <w:szCs w:val="22"/>
          <w:lang w:val="en-US"/>
        </w:rPr>
      </w:pPr>
      <w:r w:rsidRPr="00DB0E52">
        <w:rPr>
          <w:rStyle w:val="FootnoteReference"/>
          <w:rFonts w:asciiTheme="majorHAnsi" w:hAnsiTheme="majorHAnsi" w:cstheme="majorHAnsi"/>
          <w:b/>
          <w:i/>
          <w:sz w:val="22"/>
          <w:szCs w:val="22"/>
        </w:rPr>
        <w:footnoteRef/>
      </w:r>
      <w:r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Thuyết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minh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đề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tài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phải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có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đầy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đủ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các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mục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;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nếu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thiếu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Phòng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QLKH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sẽ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trả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l</w:t>
      </w:r>
      <w:r w:rsidR="008A1A73"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ại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cho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tác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  <w:lang w:val="en-US"/>
        </w:rPr>
        <w:t>giả</w:t>
      </w:r>
      <w:proofErr w:type="spellEnd"/>
    </w:p>
  </w:footnote>
  <w:footnote w:id="2">
    <w:p w14:paraId="5F9B3118" w14:textId="77777777" w:rsidR="00840768" w:rsidRPr="00DB0E52" w:rsidRDefault="00BE5F28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DB0E52">
        <w:rPr>
          <w:rStyle w:val="FootnoteReference"/>
          <w:rFonts w:asciiTheme="majorHAnsi" w:hAnsiTheme="majorHAnsi" w:cstheme="majorHAnsi"/>
          <w:b/>
          <w:i/>
          <w:sz w:val="22"/>
          <w:szCs w:val="22"/>
        </w:rPr>
        <w:footnoteRef/>
      </w:r>
      <w:r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</w:rPr>
        <w:t>Số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</w:rPr>
        <w:t>tháng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</w:rPr>
        <w:t>quy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DB0E52">
        <w:rPr>
          <w:rFonts w:asciiTheme="majorHAnsi" w:hAnsiTheme="majorHAnsi" w:cstheme="majorHAnsi"/>
          <w:b/>
          <w:i/>
          <w:sz w:val="22"/>
          <w:szCs w:val="22"/>
        </w:rPr>
        <w:t>đổi</w:t>
      </w:r>
      <w:proofErr w:type="spellEnd"/>
      <w:r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không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phải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số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tháng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của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năm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mà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số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tháng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được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quy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đổi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từ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thời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gian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thực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sự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dành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cho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đề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tài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trong</w:t>
      </w:r>
      <w:proofErr w:type="spellEnd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A000D6" w:rsidRPr="00DB0E52">
        <w:rPr>
          <w:rFonts w:asciiTheme="majorHAnsi" w:hAnsiTheme="majorHAnsi" w:cstheme="majorHAnsi"/>
          <w:b/>
          <w:i/>
          <w:sz w:val="22"/>
          <w:szCs w:val="22"/>
        </w:rPr>
        <w:t>năm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theo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công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>thức</w:t>
      </w:r>
      <w:proofErr w:type="spellEnd"/>
      <w:r w:rsidR="00840768" w:rsidRPr="00DB0E52">
        <w:rPr>
          <w:rFonts w:asciiTheme="majorHAnsi" w:hAnsiTheme="majorHAnsi" w:cstheme="majorHAnsi"/>
          <w:b/>
          <w:i/>
          <w:sz w:val="22"/>
          <w:szCs w:val="22"/>
        </w:rPr>
        <w:t xml:space="preserve">: </w:t>
      </w:r>
    </w:p>
    <w:p w14:paraId="2045D762" w14:textId="77AEE9F1" w:rsidR="00840768" w:rsidRPr="00DB0E52" w:rsidRDefault="00C20565">
      <w:pPr>
        <w:rPr>
          <w:rFonts w:asciiTheme="majorHAnsi" w:hAnsiTheme="majorHAnsi" w:cstheme="majorHAnsi"/>
          <w:sz w:val="22"/>
          <w:szCs w:val="22"/>
        </w:rPr>
      </w:pPr>
      <w:proofErr w:type="spellStart"/>
      <m:oMathPara>
        <m:oMath>
          <m:r>
            <m:rPr>
              <m:nor/>
            </m:rPr>
            <w:rPr>
              <w:rFonts w:asciiTheme="majorHAnsi" w:hAnsiTheme="majorHAnsi" w:cstheme="majorHAnsi"/>
              <w:sz w:val="22"/>
              <w:szCs w:val="22"/>
            </w:rPr>
            <m:t>Số</m:t>
          </m:r>
          <w:proofErr w:type="spellEnd"/>
          <m:r>
            <m:rPr>
              <m:nor/>
            </m:rPr>
            <w:rPr>
              <w:rFonts w:asciiTheme="majorHAnsi" w:hAnsiTheme="majorHAnsi" w:cstheme="majorHAnsi"/>
              <w:sz w:val="22"/>
              <w:szCs w:val="22"/>
            </w:rPr>
            <m:t xml:space="preserve"> </m:t>
          </m:r>
          <w:proofErr w:type="spellStart"/>
          <m:r>
            <m:rPr>
              <m:nor/>
            </m:rPr>
            <w:rPr>
              <w:rFonts w:asciiTheme="majorHAnsi" w:hAnsiTheme="majorHAnsi" w:cstheme="majorHAnsi"/>
              <w:sz w:val="22"/>
              <w:szCs w:val="22"/>
            </w:rPr>
            <m:t>tháng</m:t>
          </m:r>
          <w:proofErr w:type="spellEnd"/>
          <m:r>
            <m:rPr>
              <m:nor/>
            </m:rPr>
            <w:rPr>
              <w:rFonts w:asciiTheme="majorHAnsi" w:hAnsiTheme="majorHAnsi" w:cstheme="majorHAnsi"/>
              <w:sz w:val="22"/>
              <w:szCs w:val="22"/>
            </w:rPr>
            <m:t xml:space="preserve"> </m:t>
          </m:r>
          <w:proofErr w:type="spellStart"/>
          <m:r>
            <m:rPr>
              <m:nor/>
            </m:rPr>
            <w:rPr>
              <w:rFonts w:asciiTheme="majorHAnsi" w:hAnsiTheme="majorHAnsi" w:cstheme="majorHAnsi"/>
              <w:sz w:val="22"/>
              <w:szCs w:val="22"/>
            </w:rPr>
            <m:t>quy</m:t>
          </m:r>
          <w:proofErr w:type="spellEnd"/>
          <m:r>
            <m:rPr>
              <m:nor/>
            </m:rPr>
            <w:rPr>
              <w:rFonts w:asciiTheme="majorHAnsi" w:hAnsiTheme="majorHAnsi" w:cstheme="majorHAnsi"/>
              <w:sz w:val="22"/>
              <w:szCs w:val="22"/>
            </w:rPr>
            <m:t xml:space="preserve"> </m:t>
          </m:r>
          <w:proofErr w:type="spellStart"/>
          <m:r>
            <m:rPr>
              <m:nor/>
            </m:rPr>
            <w:rPr>
              <w:rFonts w:asciiTheme="majorHAnsi" w:hAnsiTheme="majorHAnsi" w:cstheme="majorHAnsi"/>
              <w:sz w:val="22"/>
              <w:szCs w:val="22"/>
            </w:rPr>
            <m:t>đổi</m:t>
          </m:r>
          <w:proofErr w:type="spellEnd"/>
          <m:r>
            <m:rPr>
              <m:sty m:val="bi"/>
            </m:rPr>
            <w:rPr>
              <w:rFonts w:ascii="Cambria Math" w:hAnsi="Cambria Math" w:cstheme="maj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HAnsi" w:hAnsiTheme="majorHAnsi" w:cstheme="majorHAnsi"/>
                  <w:sz w:val="22"/>
                  <w:szCs w:val="22"/>
                </w:rPr>
                <m:t>Tổng số giờ dành cho nghiên cứu đề tài/năm</m:t>
              </m:r>
            </m:num>
            <m:den>
              <m:r>
                <m:rPr>
                  <m:nor/>
                </m:rPr>
                <w:rPr>
                  <w:rFonts w:asciiTheme="majorHAnsi" w:hAnsiTheme="majorHAnsi" w:cstheme="majorHAnsi"/>
                  <w:sz w:val="22"/>
                  <w:szCs w:val="22"/>
                </w:rPr>
                <m:t xml:space="preserve">25 </m:t>
              </m:r>
              <w:proofErr w:type="spellStart"/>
              <m:r>
                <m:rPr>
                  <m:nor/>
                </m:rPr>
                <w:rPr>
                  <w:rFonts w:asciiTheme="majorHAnsi" w:hAnsiTheme="majorHAnsi" w:cstheme="majorHAnsi"/>
                  <w:sz w:val="22"/>
                  <w:szCs w:val="22"/>
                </w:rPr>
                <m:t>ngày</m:t>
              </m:r>
              <w:proofErr w:type="spellEnd"/>
              <m:r>
                <m:rPr>
                  <m:nor/>
                </m:rPr>
                <w:rPr>
                  <w:rFonts w:asciiTheme="majorHAnsi" w:hAnsiTheme="majorHAnsi" w:cstheme="majorHAnsi"/>
                  <w:sz w:val="22"/>
                  <w:szCs w:val="22"/>
                </w:rPr>
                <m:t xml:space="preserve"> x 8 </m:t>
              </m:r>
              <w:proofErr w:type="spellStart"/>
              <m:r>
                <m:rPr>
                  <m:nor/>
                </m:rPr>
                <w:rPr>
                  <w:rFonts w:asciiTheme="majorHAnsi" w:hAnsiTheme="majorHAnsi" w:cstheme="majorHAnsi"/>
                  <w:sz w:val="22"/>
                  <w:szCs w:val="22"/>
                </w:rPr>
                <m:t>giờ</m:t>
              </m:r>
              <w:proofErr w:type="spellEnd"/>
              <m:r>
                <m:rPr>
                  <m:nor/>
                </m:rPr>
                <w:rPr>
                  <w:rFonts w:asciiTheme="majorHAnsi" w:hAnsiTheme="majorHAnsi" w:cstheme="majorHAnsi"/>
                  <w:sz w:val="22"/>
                  <w:szCs w:val="22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Theme="majorHAnsi" w:hAnsiTheme="majorHAnsi" w:cstheme="majorHAnsi"/>
                  <w:sz w:val="22"/>
                  <w:szCs w:val="22"/>
                </w:rPr>
                <m:t>ngày</m:t>
              </m:r>
              <w:proofErr w:type="spellEnd"/>
            </m:den>
          </m:f>
        </m:oMath>
      </m:oMathPara>
    </w:p>
    <w:p w14:paraId="6950D184" w14:textId="45D63BB8" w:rsidR="00BE5F28" w:rsidRPr="00A000D6" w:rsidRDefault="00BE5F28">
      <w:pPr>
        <w:pStyle w:val="FootnoteText"/>
        <w:rPr>
          <w:rFonts w:asciiTheme="majorHAnsi" w:hAnsiTheme="majorHAnsi" w:cstheme="majorHAnsi"/>
          <w:b/>
          <w:i/>
          <w:lang w:val="en-US"/>
        </w:rPr>
      </w:pPr>
    </w:p>
  </w:footnote>
  <w:footnote w:id="3">
    <w:p w14:paraId="383E3833" w14:textId="16B4B0AD" w:rsidR="00411EA1" w:rsidRPr="00A000D6" w:rsidRDefault="00411EA1">
      <w:pPr>
        <w:pStyle w:val="FootnoteText"/>
        <w:rPr>
          <w:rFonts w:ascii="Times New Roman" w:hAnsi="Times New Roman"/>
          <w:b/>
          <w:i/>
          <w:sz w:val="22"/>
          <w:szCs w:val="22"/>
        </w:rPr>
      </w:pPr>
      <w:r w:rsidRPr="00D56962">
        <w:rPr>
          <w:rStyle w:val="FootnoteReference"/>
          <w:rFonts w:ascii="Times New Roman" w:hAnsi="Times New Roman"/>
        </w:rPr>
        <w:footnoteRef/>
      </w:r>
      <w:r w:rsidRPr="00D56962">
        <w:rPr>
          <w:rFonts w:ascii="Times New Roman" w:hAnsi="Times New Roman"/>
        </w:rPr>
        <w:t xml:space="preserve"> </w:t>
      </w:r>
      <w:r w:rsidR="00634990" w:rsidRPr="00A000D6">
        <w:rPr>
          <w:rFonts w:ascii="Times New Roman" w:hAnsi="Times New Roman"/>
          <w:b/>
          <w:i/>
          <w:sz w:val="22"/>
          <w:szCs w:val="22"/>
        </w:rPr>
        <w:t>Chủ tịch HĐTĐ</w:t>
      </w:r>
      <w:r w:rsidRPr="00A000D6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634990" w:rsidRPr="00A000D6">
        <w:rPr>
          <w:rFonts w:ascii="Times New Roman" w:hAnsi="Times New Roman"/>
          <w:b/>
          <w:i/>
          <w:sz w:val="22"/>
          <w:szCs w:val="22"/>
        </w:rPr>
        <w:t>Ban Giám hiệu</w:t>
      </w:r>
      <w:r w:rsidRPr="00A000D6">
        <w:rPr>
          <w:rFonts w:ascii="Times New Roman" w:hAnsi="Times New Roman"/>
          <w:b/>
          <w:i/>
          <w:sz w:val="22"/>
          <w:szCs w:val="22"/>
        </w:rPr>
        <w:t xml:space="preserve"> ký sau khi đã chỉnh sửa theo góp ý của Hội đồng thẩm định </w:t>
      </w:r>
      <w:r w:rsidR="00D56962" w:rsidRPr="00A000D6">
        <w:rPr>
          <w:rFonts w:ascii="Times New Roman" w:hAnsi="Times New Roman"/>
          <w:b/>
          <w:i/>
          <w:sz w:val="22"/>
          <w:szCs w:val="22"/>
        </w:rPr>
        <w:t xml:space="preserve">thuyết minh đã </w:t>
      </w:r>
      <w:r w:rsidRPr="00A000D6">
        <w:rPr>
          <w:rFonts w:ascii="Times New Roman" w:hAnsi="Times New Roman"/>
          <w:b/>
          <w:i/>
          <w:sz w:val="22"/>
          <w:szCs w:val="22"/>
        </w:rPr>
        <w:t>thông qua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518B"/>
      </v:shape>
    </w:pict>
  </w:numPicBullet>
  <w:numPicBullet w:numPicBulletId="1">
    <w:pict>
      <v:shape id="_x0000_i1065" type="#_x0000_t75" style="width:11.25pt;height:11.25pt" o:bullet="t">
        <v:imagedata r:id="rId2" o:title="mso6C"/>
      </v:shape>
    </w:pict>
  </w:numPicBullet>
  <w:abstractNum w:abstractNumId="0" w15:restartNumberingAfterBreak="0">
    <w:nsid w:val="0097598F"/>
    <w:multiLevelType w:val="hybridMultilevel"/>
    <w:tmpl w:val="D9DC8760"/>
    <w:lvl w:ilvl="0" w:tplc="F294E1E0">
      <w:start w:val="1"/>
      <w:numFmt w:val="decimal"/>
      <w:lvlText w:val="5.%1. 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2F0"/>
    <w:multiLevelType w:val="hybridMultilevel"/>
    <w:tmpl w:val="4140BCBA"/>
    <w:lvl w:ilvl="0" w:tplc="D840C8F2">
      <w:start w:val="1"/>
      <w:numFmt w:val="bullet"/>
      <w:lvlText w:val="-"/>
      <w:lvlJc w:val="left"/>
      <w:pPr>
        <w:ind w:left="72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44C"/>
    <w:multiLevelType w:val="hybridMultilevel"/>
    <w:tmpl w:val="47B0AFC8"/>
    <w:lvl w:ilvl="0" w:tplc="BBB48EE4">
      <w:start w:val="1"/>
      <w:numFmt w:val="lowerLetter"/>
      <w:lvlText w:val="%1-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601B95"/>
    <w:multiLevelType w:val="hybridMultilevel"/>
    <w:tmpl w:val="C2A82E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556B70"/>
    <w:multiLevelType w:val="hybridMultilevel"/>
    <w:tmpl w:val="AC7A3F76"/>
    <w:lvl w:ilvl="0" w:tplc="7D967C42">
      <w:start w:val="1"/>
      <w:numFmt w:val="bullet"/>
      <w:lvlText w:val="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054B2FCB"/>
    <w:multiLevelType w:val="hybridMultilevel"/>
    <w:tmpl w:val="FF088E9C"/>
    <w:lvl w:ilvl="0" w:tplc="CF185D34">
      <w:start w:val="2"/>
      <w:numFmt w:val="decimal"/>
      <w:lvlText w:val="5.%1.2. 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F07F2"/>
    <w:multiLevelType w:val="hybridMultilevel"/>
    <w:tmpl w:val="1D1E6338"/>
    <w:lvl w:ilvl="0" w:tplc="2D50E5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B58C9"/>
    <w:multiLevelType w:val="multilevel"/>
    <w:tmpl w:val="E19EE6AE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  <w:b/>
        <w:sz w:val="26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  <w:sz w:val="26"/>
      </w:rPr>
    </w:lvl>
    <w:lvl w:ilvl="2">
      <w:start w:val="1"/>
      <w:numFmt w:val="decimal"/>
      <w:lvlText w:val="%1.%2-%3."/>
      <w:lvlJc w:val="left"/>
      <w:pPr>
        <w:ind w:left="788" w:hanging="720"/>
      </w:pPr>
      <w:rPr>
        <w:rFonts w:hint="default"/>
        <w:b/>
        <w:sz w:val="26"/>
      </w:rPr>
    </w:lvl>
    <w:lvl w:ilvl="3">
      <w:start w:val="1"/>
      <w:numFmt w:val="decimal"/>
      <w:lvlText w:val="%1.%2-%3.%4."/>
      <w:lvlJc w:val="left"/>
      <w:pPr>
        <w:ind w:left="1182" w:hanging="1080"/>
      </w:pPr>
      <w:rPr>
        <w:rFonts w:hint="default"/>
        <w:b/>
        <w:sz w:val="26"/>
      </w:rPr>
    </w:lvl>
    <w:lvl w:ilvl="4">
      <w:start w:val="1"/>
      <w:numFmt w:val="decimal"/>
      <w:lvlText w:val="%1.%2-%3.%4.%5."/>
      <w:lvlJc w:val="left"/>
      <w:pPr>
        <w:ind w:left="1216" w:hanging="1080"/>
      </w:pPr>
      <w:rPr>
        <w:rFonts w:hint="default"/>
        <w:b/>
        <w:sz w:val="26"/>
      </w:rPr>
    </w:lvl>
    <w:lvl w:ilvl="5">
      <w:start w:val="1"/>
      <w:numFmt w:val="decimal"/>
      <w:lvlText w:val="%1.%2-%3.%4.%5.%6."/>
      <w:lvlJc w:val="left"/>
      <w:pPr>
        <w:ind w:left="1610" w:hanging="1440"/>
      </w:pPr>
      <w:rPr>
        <w:rFonts w:hint="default"/>
        <w:b/>
        <w:sz w:val="26"/>
      </w:rPr>
    </w:lvl>
    <w:lvl w:ilvl="6">
      <w:start w:val="1"/>
      <w:numFmt w:val="decimal"/>
      <w:lvlText w:val="%1.%2-%3.%4.%5.%6.%7."/>
      <w:lvlJc w:val="left"/>
      <w:pPr>
        <w:ind w:left="1644" w:hanging="1440"/>
      </w:pPr>
      <w:rPr>
        <w:rFonts w:hint="default"/>
        <w:b/>
        <w:sz w:val="26"/>
      </w:rPr>
    </w:lvl>
    <w:lvl w:ilvl="7">
      <w:start w:val="1"/>
      <w:numFmt w:val="decimal"/>
      <w:lvlText w:val="%1.%2-%3.%4.%5.%6.%7.%8."/>
      <w:lvlJc w:val="left"/>
      <w:pPr>
        <w:ind w:left="2038" w:hanging="1800"/>
      </w:pPr>
      <w:rPr>
        <w:rFonts w:hint="default"/>
        <w:b/>
        <w:sz w:val="26"/>
      </w:rPr>
    </w:lvl>
    <w:lvl w:ilvl="8">
      <w:start w:val="1"/>
      <w:numFmt w:val="decimal"/>
      <w:lvlText w:val="%1.%2-%3.%4.%5.%6.%7.%8.%9."/>
      <w:lvlJc w:val="left"/>
      <w:pPr>
        <w:ind w:left="2072" w:hanging="1800"/>
      </w:pPr>
      <w:rPr>
        <w:rFonts w:hint="default"/>
        <w:b/>
        <w:sz w:val="26"/>
      </w:rPr>
    </w:lvl>
  </w:abstractNum>
  <w:abstractNum w:abstractNumId="8" w15:restartNumberingAfterBreak="0">
    <w:nsid w:val="0F3D4ABD"/>
    <w:multiLevelType w:val="hybridMultilevel"/>
    <w:tmpl w:val="258CDAE0"/>
    <w:lvl w:ilvl="0" w:tplc="C1D46B6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.VnTime" w:eastAsia="Times New Roman" w:hAnsi=".VnTim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9" w15:restartNumberingAfterBreak="0">
    <w:nsid w:val="0FBB2220"/>
    <w:multiLevelType w:val="hybridMultilevel"/>
    <w:tmpl w:val="D8C0F3DC"/>
    <w:lvl w:ilvl="0" w:tplc="D840C8F2">
      <w:start w:val="1"/>
      <w:numFmt w:val="bullet"/>
      <w:lvlText w:val="-"/>
      <w:lvlJc w:val="left"/>
      <w:pPr>
        <w:ind w:left="394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10483F83"/>
    <w:multiLevelType w:val="multilevel"/>
    <w:tmpl w:val="8596433C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744" w:hanging="1800"/>
      </w:pPr>
      <w:rPr>
        <w:rFonts w:hint="default"/>
      </w:rPr>
    </w:lvl>
  </w:abstractNum>
  <w:abstractNum w:abstractNumId="11" w15:restartNumberingAfterBreak="0">
    <w:nsid w:val="11A52BC4"/>
    <w:multiLevelType w:val="hybridMultilevel"/>
    <w:tmpl w:val="88189824"/>
    <w:lvl w:ilvl="0" w:tplc="E7FE9B0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70683"/>
    <w:multiLevelType w:val="hybridMultilevel"/>
    <w:tmpl w:val="876A879C"/>
    <w:lvl w:ilvl="0" w:tplc="00F89F5E">
      <w:start w:val="1"/>
      <w:numFmt w:val="decimal"/>
      <w:lvlText w:val="%1.4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639FD"/>
    <w:multiLevelType w:val="hybridMultilevel"/>
    <w:tmpl w:val="A71A2A9A"/>
    <w:lvl w:ilvl="0" w:tplc="D840C8F2">
      <w:start w:val="1"/>
      <w:numFmt w:val="bullet"/>
      <w:lvlText w:val="-"/>
      <w:lvlJc w:val="left"/>
      <w:pPr>
        <w:ind w:left="72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57EFF"/>
    <w:multiLevelType w:val="hybridMultilevel"/>
    <w:tmpl w:val="E258D1E4"/>
    <w:lvl w:ilvl="0" w:tplc="7A78CE1E">
      <w:start w:val="3"/>
      <w:numFmt w:val="decimal"/>
      <w:lvlText w:val="2.%1.2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96" w:hanging="360"/>
      </w:pPr>
    </w:lvl>
    <w:lvl w:ilvl="2" w:tplc="0409001B" w:tentative="1">
      <w:start w:val="1"/>
      <w:numFmt w:val="lowerRoman"/>
      <w:lvlText w:val="%3."/>
      <w:lvlJc w:val="right"/>
      <w:pPr>
        <w:ind w:left="24" w:hanging="180"/>
      </w:pPr>
    </w:lvl>
    <w:lvl w:ilvl="3" w:tplc="0409000F" w:tentative="1">
      <w:start w:val="1"/>
      <w:numFmt w:val="decimal"/>
      <w:lvlText w:val="%4."/>
      <w:lvlJc w:val="left"/>
      <w:pPr>
        <w:ind w:left="744" w:hanging="360"/>
      </w:pPr>
    </w:lvl>
    <w:lvl w:ilvl="4" w:tplc="04090019" w:tentative="1">
      <w:start w:val="1"/>
      <w:numFmt w:val="lowerLetter"/>
      <w:lvlText w:val="%5."/>
      <w:lvlJc w:val="left"/>
      <w:pPr>
        <w:ind w:left="1464" w:hanging="360"/>
      </w:pPr>
    </w:lvl>
    <w:lvl w:ilvl="5" w:tplc="0409001B" w:tentative="1">
      <w:start w:val="1"/>
      <w:numFmt w:val="lowerRoman"/>
      <w:lvlText w:val="%6."/>
      <w:lvlJc w:val="right"/>
      <w:pPr>
        <w:ind w:left="2184" w:hanging="180"/>
      </w:pPr>
    </w:lvl>
    <w:lvl w:ilvl="6" w:tplc="0409000F" w:tentative="1">
      <w:start w:val="1"/>
      <w:numFmt w:val="decimal"/>
      <w:lvlText w:val="%7."/>
      <w:lvlJc w:val="left"/>
      <w:pPr>
        <w:ind w:left="2904" w:hanging="360"/>
      </w:pPr>
    </w:lvl>
    <w:lvl w:ilvl="7" w:tplc="04090019" w:tentative="1">
      <w:start w:val="1"/>
      <w:numFmt w:val="lowerLetter"/>
      <w:lvlText w:val="%8."/>
      <w:lvlJc w:val="left"/>
      <w:pPr>
        <w:ind w:left="3624" w:hanging="360"/>
      </w:pPr>
    </w:lvl>
    <w:lvl w:ilvl="8" w:tplc="0409001B" w:tentative="1">
      <w:start w:val="1"/>
      <w:numFmt w:val="lowerRoman"/>
      <w:lvlText w:val="%9."/>
      <w:lvlJc w:val="right"/>
      <w:pPr>
        <w:ind w:left="4344" w:hanging="180"/>
      </w:pPr>
    </w:lvl>
  </w:abstractNum>
  <w:abstractNum w:abstractNumId="15" w15:restartNumberingAfterBreak="0">
    <w:nsid w:val="15EC4106"/>
    <w:multiLevelType w:val="hybridMultilevel"/>
    <w:tmpl w:val="B6A8D850"/>
    <w:lvl w:ilvl="0" w:tplc="7EFE412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12691"/>
    <w:multiLevelType w:val="hybridMultilevel"/>
    <w:tmpl w:val="8726544C"/>
    <w:lvl w:ilvl="0" w:tplc="A466601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D0B04"/>
    <w:multiLevelType w:val="hybridMultilevel"/>
    <w:tmpl w:val="9CB2C5E4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B361CB6"/>
    <w:multiLevelType w:val="multilevel"/>
    <w:tmpl w:val="3D323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C63C30"/>
    <w:multiLevelType w:val="multilevel"/>
    <w:tmpl w:val="958C96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1C180A7E"/>
    <w:multiLevelType w:val="hybridMultilevel"/>
    <w:tmpl w:val="79AAD6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297ABA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  <w:szCs w:val="18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97ABA0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8"/>
        <w:szCs w:val="18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E8155D"/>
    <w:multiLevelType w:val="hybridMultilevel"/>
    <w:tmpl w:val="946EC0A0"/>
    <w:lvl w:ilvl="0" w:tplc="D840C8F2">
      <w:start w:val="1"/>
      <w:numFmt w:val="bullet"/>
      <w:lvlText w:val="-"/>
      <w:lvlJc w:val="left"/>
      <w:pPr>
        <w:ind w:left="89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1E415A1B"/>
    <w:multiLevelType w:val="hybridMultilevel"/>
    <w:tmpl w:val="ED8A5F0C"/>
    <w:lvl w:ilvl="0" w:tplc="04090009">
      <w:start w:val="1"/>
      <w:numFmt w:val="bullet"/>
      <w:lvlText w:val="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1E78153D"/>
    <w:multiLevelType w:val="hybridMultilevel"/>
    <w:tmpl w:val="FF88B5EE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207316ED"/>
    <w:multiLevelType w:val="hybridMultilevel"/>
    <w:tmpl w:val="DB4C6D10"/>
    <w:lvl w:ilvl="0" w:tplc="911EC6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940CF8"/>
    <w:multiLevelType w:val="hybridMultilevel"/>
    <w:tmpl w:val="84007A7E"/>
    <w:lvl w:ilvl="0" w:tplc="C1D46B60">
      <w:numFmt w:val="bullet"/>
      <w:lvlText w:val="-"/>
      <w:lvlJc w:val="left"/>
      <w:pPr>
        <w:ind w:left="956" w:hanging="360"/>
      </w:pPr>
      <w:rPr>
        <w:rFonts w:ascii=".VnTime" w:eastAsia="Times New Roman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6" w15:restartNumberingAfterBreak="0">
    <w:nsid w:val="26B40F5B"/>
    <w:multiLevelType w:val="multilevel"/>
    <w:tmpl w:val="9D78AF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26BB16D4"/>
    <w:multiLevelType w:val="hybridMultilevel"/>
    <w:tmpl w:val="FE98D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D7020"/>
    <w:multiLevelType w:val="hybridMultilevel"/>
    <w:tmpl w:val="AF246582"/>
    <w:lvl w:ilvl="0" w:tplc="D840C8F2">
      <w:start w:val="1"/>
      <w:numFmt w:val="bullet"/>
      <w:lvlText w:val="-"/>
      <w:lvlJc w:val="left"/>
      <w:pPr>
        <w:ind w:left="72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079E8"/>
    <w:multiLevelType w:val="hybridMultilevel"/>
    <w:tmpl w:val="12B0694C"/>
    <w:lvl w:ilvl="0" w:tplc="D840C8F2">
      <w:start w:val="1"/>
      <w:numFmt w:val="bullet"/>
      <w:lvlText w:val="-"/>
      <w:lvlJc w:val="left"/>
      <w:pPr>
        <w:ind w:left="72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97036B"/>
    <w:multiLevelType w:val="hybridMultilevel"/>
    <w:tmpl w:val="BA2A733C"/>
    <w:lvl w:ilvl="0" w:tplc="A648832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F82BD0"/>
    <w:multiLevelType w:val="multilevel"/>
    <w:tmpl w:val="043823F0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0" w:hanging="720"/>
      </w:pPr>
      <w:rPr>
        <w:rFonts w:hint="default"/>
      </w:rPr>
    </w:lvl>
    <w:lvl w:ilvl="2">
      <w:start w:val="4"/>
      <w:numFmt w:val="decimal"/>
      <w:lvlText w:val="%1.%2.%3-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59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41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3640" w:hanging="1800"/>
      </w:pPr>
      <w:rPr>
        <w:rFonts w:hint="default"/>
      </w:rPr>
    </w:lvl>
  </w:abstractNum>
  <w:abstractNum w:abstractNumId="32" w15:restartNumberingAfterBreak="0">
    <w:nsid w:val="323F546B"/>
    <w:multiLevelType w:val="hybridMultilevel"/>
    <w:tmpl w:val="C6125434"/>
    <w:lvl w:ilvl="0" w:tplc="D840C8F2">
      <w:start w:val="1"/>
      <w:numFmt w:val="bullet"/>
      <w:lvlText w:val="-"/>
      <w:lvlJc w:val="left"/>
      <w:pPr>
        <w:ind w:left="144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2DF657D"/>
    <w:multiLevelType w:val="hybridMultilevel"/>
    <w:tmpl w:val="75B878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3504332"/>
    <w:multiLevelType w:val="hybridMultilevel"/>
    <w:tmpl w:val="83C49400"/>
    <w:lvl w:ilvl="0" w:tplc="C8C846DA">
      <w:start w:val="1"/>
      <w:numFmt w:val="decimal"/>
      <w:lvlText w:val="2.%1."/>
      <w:lvlJc w:val="left"/>
      <w:pPr>
        <w:ind w:left="-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" w:hanging="360"/>
      </w:pPr>
    </w:lvl>
    <w:lvl w:ilvl="2" w:tplc="0409001B" w:tentative="1">
      <w:start w:val="1"/>
      <w:numFmt w:val="lowerRoman"/>
      <w:lvlText w:val="%3."/>
      <w:lvlJc w:val="right"/>
      <w:pPr>
        <w:ind w:left="1240" w:hanging="180"/>
      </w:pPr>
    </w:lvl>
    <w:lvl w:ilvl="3" w:tplc="0409000F" w:tentative="1">
      <w:start w:val="1"/>
      <w:numFmt w:val="decimal"/>
      <w:lvlText w:val="%4."/>
      <w:lvlJc w:val="left"/>
      <w:pPr>
        <w:ind w:left="1960" w:hanging="360"/>
      </w:pPr>
    </w:lvl>
    <w:lvl w:ilvl="4" w:tplc="04090019" w:tentative="1">
      <w:start w:val="1"/>
      <w:numFmt w:val="lowerLetter"/>
      <w:lvlText w:val="%5."/>
      <w:lvlJc w:val="left"/>
      <w:pPr>
        <w:ind w:left="2680" w:hanging="360"/>
      </w:pPr>
    </w:lvl>
    <w:lvl w:ilvl="5" w:tplc="0409001B" w:tentative="1">
      <w:start w:val="1"/>
      <w:numFmt w:val="lowerRoman"/>
      <w:lvlText w:val="%6."/>
      <w:lvlJc w:val="right"/>
      <w:pPr>
        <w:ind w:left="3400" w:hanging="180"/>
      </w:pPr>
    </w:lvl>
    <w:lvl w:ilvl="6" w:tplc="0409000F" w:tentative="1">
      <w:start w:val="1"/>
      <w:numFmt w:val="decimal"/>
      <w:lvlText w:val="%7."/>
      <w:lvlJc w:val="left"/>
      <w:pPr>
        <w:ind w:left="4120" w:hanging="360"/>
      </w:pPr>
    </w:lvl>
    <w:lvl w:ilvl="7" w:tplc="04090019" w:tentative="1">
      <w:start w:val="1"/>
      <w:numFmt w:val="lowerLetter"/>
      <w:lvlText w:val="%8."/>
      <w:lvlJc w:val="left"/>
      <w:pPr>
        <w:ind w:left="4840" w:hanging="360"/>
      </w:pPr>
    </w:lvl>
    <w:lvl w:ilvl="8" w:tplc="0409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35" w15:restartNumberingAfterBreak="0">
    <w:nsid w:val="358F5B80"/>
    <w:multiLevelType w:val="hybridMultilevel"/>
    <w:tmpl w:val="F0548B08"/>
    <w:lvl w:ilvl="0" w:tplc="04090009">
      <w:start w:val="1"/>
      <w:numFmt w:val="bullet"/>
      <w:lvlText w:val=""/>
      <w:lvlJc w:val="left"/>
      <w:pPr>
        <w:ind w:left="1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6" w15:restartNumberingAfterBreak="0">
    <w:nsid w:val="36592355"/>
    <w:multiLevelType w:val="hybridMultilevel"/>
    <w:tmpl w:val="6F34BD76"/>
    <w:lvl w:ilvl="0" w:tplc="D840C8F2">
      <w:start w:val="1"/>
      <w:numFmt w:val="bullet"/>
      <w:lvlText w:val="-"/>
      <w:lvlJc w:val="left"/>
      <w:pPr>
        <w:ind w:left="1077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374B733C"/>
    <w:multiLevelType w:val="hybridMultilevel"/>
    <w:tmpl w:val="951E1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5E7F3B"/>
    <w:multiLevelType w:val="hybridMultilevel"/>
    <w:tmpl w:val="56E045B8"/>
    <w:lvl w:ilvl="0" w:tplc="6900B898">
      <w:start w:val="3"/>
      <w:numFmt w:val="decimal"/>
      <w:lvlText w:val="2.%1.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9" w15:restartNumberingAfterBreak="0">
    <w:nsid w:val="3A7B4A2F"/>
    <w:multiLevelType w:val="hybridMultilevel"/>
    <w:tmpl w:val="7472ACC6"/>
    <w:lvl w:ilvl="0" w:tplc="D840C8F2">
      <w:start w:val="1"/>
      <w:numFmt w:val="bullet"/>
      <w:lvlText w:val="-"/>
      <w:lvlJc w:val="left"/>
      <w:pPr>
        <w:ind w:left="864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3BD47063"/>
    <w:multiLevelType w:val="hybridMultilevel"/>
    <w:tmpl w:val="394224E8"/>
    <w:lvl w:ilvl="0" w:tplc="72E2D6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DD901C7"/>
    <w:multiLevelType w:val="hybridMultilevel"/>
    <w:tmpl w:val="A79A46CA"/>
    <w:lvl w:ilvl="0" w:tplc="D840C8F2">
      <w:start w:val="1"/>
      <w:numFmt w:val="bullet"/>
      <w:lvlText w:val="-"/>
      <w:lvlJc w:val="left"/>
      <w:pPr>
        <w:ind w:left="864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2" w15:restartNumberingAfterBreak="0">
    <w:nsid w:val="423F1D88"/>
    <w:multiLevelType w:val="hybridMultilevel"/>
    <w:tmpl w:val="46A2321A"/>
    <w:lvl w:ilvl="0" w:tplc="D840C8F2">
      <w:start w:val="1"/>
      <w:numFmt w:val="bullet"/>
      <w:lvlText w:val="-"/>
      <w:lvlJc w:val="left"/>
      <w:pPr>
        <w:ind w:left="72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000E75"/>
    <w:multiLevelType w:val="hybridMultilevel"/>
    <w:tmpl w:val="B348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DD14A4"/>
    <w:multiLevelType w:val="hybridMultilevel"/>
    <w:tmpl w:val="13DE8F26"/>
    <w:lvl w:ilvl="0" w:tplc="D840C8F2">
      <w:start w:val="1"/>
      <w:numFmt w:val="bullet"/>
      <w:lvlText w:val="-"/>
      <w:lvlJc w:val="left"/>
      <w:pPr>
        <w:ind w:left="626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45" w15:restartNumberingAfterBreak="0">
    <w:nsid w:val="4A5026EF"/>
    <w:multiLevelType w:val="hybridMultilevel"/>
    <w:tmpl w:val="B20ADDA4"/>
    <w:lvl w:ilvl="0" w:tplc="D840C8F2">
      <w:start w:val="1"/>
      <w:numFmt w:val="bullet"/>
      <w:lvlText w:val="-"/>
      <w:lvlJc w:val="left"/>
      <w:pPr>
        <w:ind w:left="36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CEA7213"/>
    <w:multiLevelType w:val="hybridMultilevel"/>
    <w:tmpl w:val="6D46873A"/>
    <w:lvl w:ilvl="0" w:tplc="F17259E0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4E696513"/>
    <w:multiLevelType w:val="multilevel"/>
    <w:tmpl w:val="AE2ECD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</w:rPr>
    </w:lvl>
  </w:abstractNum>
  <w:abstractNum w:abstractNumId="48" w15:restartNumberingAfterBreak="0">
    <w:nsid w:val="4EE84F81"/>
    <w:multiLevelType w:val="hybridMultilevel"/>
    <w:tmpl w:val="89C60BC8"/>
    <w:lvl w:ilvl="0" w:tplc="3B9677E8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176B92"/>
    <w:multiLevelType w:val="hybridMultilevel"/>
    <w:tmpl w:val="0C7E8A26"/>
    <w:lvl w:ilvl="0" w:tplc="D840C8F2">
      <w:start w:val="1"/>
      <w:numFmt w:val="bullet"/>
      <w:lvlText w:val="-"/>
      <w:lvlJc w:val="left"/>
      <w:pPr>
        <w:ind w:left="626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50" w15:restartNumberingAfterBreak="0">
    <w:nsid w:val="53BE77B9"/>
    <w:multiLevelType w:val="hybridMultilevel"/>
    <w:tmpl w:val="9FEC922C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460411F"/>
    <w:multiLevelType w:val="hybridMultilevel"/>
    <w:tmpl w:val="FA4487BC"/>
    <w:lvl w:ilvl="0" w:tplc="02E8C32A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2" w15:restartNumberingAfterBreak="0">
    <w:nsid w:val="55BE33EB"/>
    <w:multiLevelType w:val="hybridMultilevel"/>
    <w:tmpl w:val="5E3E0F10"/>
    <w:lvl w:ilvl="0" w:tplc="1BD2A71C">
      <w:start w:val="3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56C20CC0"/>
    <w:multiLevelType w:val="hybridMultilevel"/>
    <w:tmpl w:val="C624ECF8"/>
    <w:lvl w:ilvl="0" w:tplc="D840C8F2">
      <w:start w:val="1"/>
      <w:numFmt w:val="bullet"/>
      <w:lvlText w:val="-"/>
      <w:lvlJc w:val="left"/>
      <w:pPr>
        <w:ind w:left="144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7B16CCE"/>
    <w:multiLevelType w:val="multilevel"/>
    <w:tmpl w:val="820216D4"/>
    <w:lvl w:ilvl="0">
      <w:start w:val="1"/>
      <w:numFmt w:val="decimal"/>
      <w:lvlText w:val="1.1.%1. 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8755B24"/>
    <w:multiLevelType w:val="hybridMultilevel"/>
    <w:tmpl w:val="68342E74"/>
    <w:lvl w:ilvl="0" w:tplc="E3BAF3A0">
      <w:numFmt w:val="bullet"/>
      <w:lvlText w:val="-"/>
      <w:lvlJc w:val="left"/>
      <w:pPr>
        <w:ind w:left="170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56" w15:restartNumberingAfterBreak="0">
    <w:nsid w:val="5A1C38B5"/>
    <w:multiLevelType w:val="hybridMultilevel"/>
    <w:tmpl w:val="8A52ECB2"/>
    <w:lvl w:ilvl="0" w:tplc="04090009">
      <w:start w:val="1"/>
      <w:numFmt w:val="bullet"/>
      <w:lvlText w:val=""/>
      <w:lvlJc w:val="left"/>
      <w:pPr>
        <w:ind w:left="8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7" w15:restartNumberingAfterBreak="0">
    <w:nsid w:val="5D380A23"/>
    <w:multiLevelType w:val="hybridMultilevel"/>
    <w:tmpl w:val="0054E2C4"/>
    <w:lvl w:ilvl="0" w:tplc="04090009">
      <w:start w:val="1"/>
      <w:numFmt w:val="bullet"/>
      <w:lvlText w:val=""/>
      <w:lvlJc w:val="left"/>
      <w:pPr>
        <w:ind w:left="14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8" w15:restartNumberingAfterBreak="0">
    <w:nsid w:val="5E33232B"/>
    <w:multiLevelType w:val="hybridMultilevel"/>
    <w:tmpl w:val="573E7D2A"/>
    <w:lvl w:ilvl="0" w:tplc="DB98037A">
      <w:start w:val="1"/>
      <w:numFmt w:val="decimal"/>
      <w:lvlText w:val="5.1.%1. "/>
      <w:lvlJc w:val="left"/>
      <w:pPr>
        <w:ind w:left="-24" w:hanging="360"/>
      </w:pPr>
      <w:rPr>
        <w:rFonts w:hint="default"/>
        <w:b w:val="0"/>
      </w:rPr>
    </w:lvl>
    <w:lvl w:ilvl="1" w:tplc="7EEE0014">
      <w:start w:val="1"/>
      <w:numFmt w:val="decimal"/>
      <w:lvlText w:val="5.1.%2. 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6D0587"/>
    <w:multiLevelType w:val="hybridMultilevel"/>
    <w:tmpl w:val="78CC9164"/>
    <w:lvl w:ilvl="0" w:tplc="E3BAF3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95628E"/>
    <w:multiLevelType w:val="hybridMultilevel"/>
    <w:tmpl w:val="798208D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037F78"/>
    <w:multiLevelType w:val="hybridMultilevel"/>
    <w:tmpl w:val="EC481854"/>
    <w:lvl w:ilvl="0" w:tplc="D840C8F2">
      <w:start w:val="1"/>
      <w:numFmt w:val="bullet"/>
      <w:lvlText w:val="-"/>
      <w:lvlJc w:val="left"/>
      <w:pPr>
        <w:ind w:left="89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2" w15:restartNumberingAfterBreak="0">
    <w:nsid w:val="65490144"/>
    <w:multiLevelType w:val="hybridMultilevel"/>
    <w:tmpl w:val="73A2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8670F2"/>
    <w:multiLevelType w:val="multilevel"/>
    <w:tmpl w:val="61EAB2C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97032E5"/>
    <w:multiLevelType w:val="hybridMultilevel"/>
    <w:tmpl w:val="7028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98021D0"/>
    <w:multiLevelType w:val="hybridMultilevel"/>
    <w:tmpl w:val="CA3CFE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9942D5B"/>
    <w:multiLevelType w:val="hybridMultilevel"/>
    <w:tmpl w:val="6AE0A62E"/>
    <w:lvl w:ilvl="0" w:tplc="D840C8F2">
      <w:start w:val="1"/>
      <w:numFmt w:val="bullet"/>
      <w:lvlText w:val="-"/>
      <w:lvlJc w:val="left"/>
      <w:pPr>
        <w:ind w:left="72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3E12EB"/>
    <w:multiLevelType w:val="hybridMultilevel"/>
    <w:tmpl w:val="C724648A"/>
    <w:lvl w:ilvl="0" w:tplc="D840C8F2">
      <w:start w:val="1"/>
      <w:numFmt w:val="bullet"/>
      <w:lvlText w:val="-"/>
      <w:lvlJc w:val="left"/>
      <w:pPr>
        <w:ind w:left="1037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8" w15:restartNumberingAfterBreak="0">
    <w:nsid w:val="6CC101C6"/>
    <w:multiLevelType w:val="hybridMultilevel"/>
    <w:tmpl w:val="495A8A90"/>
    <w:lvl w:ilvl="0" w:tplc="04090009">
      <w:start w:val="1"/>
      <w:numFmt w:val="bullet"/>
      <w:lvlText w:val=""/>
      <w:lvlJc w:val="left"/>
      <w:pPr>
        <w:ind w:left="8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69" w15:restartNumberingAfterBreak="0">
    <w:nsid w:val="6D534D32"/>
    <w:multiLevelType w:val="hybridMultilevel"/>
    <w:tmpl w:val="DF4039BE"/>
    <w:lvl w:ilvl="0" w:tplc="A3F6A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994BED"/>
    <w:multiLevelType w:val="hybridMultilevel"/>
    <w:tmpl w:val="EB98DE90"/>
    <w:lvl w:ilvl="0" w:tplc="D840C8F2">
      <w:start w:val="1"/>
      <w:numFmt w:val="bullet"/>
      <w:lvlText w:val="-"/>
      <w:lvlJc w:val="left"/>
      <w:pPr>
        <w:ind w:left="72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4D25F8"/>
    <w:multiLevelType w:val="hybridMultilevel"/>
    <w:tmpl w:val="7A3E2D60"/>
    <w:lvl w:ilvl="0" w:tplc="4E20A9C6">
      <w:start w:val="2"/>
      <w:numFmt w:val="decimal"/>
      <w:lvlText w:val="5.%1.1. 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642077"/>
    <w:multiLevelType w:val="hybridMultilevel"/>
    <w:tmpl w:val="4BBA7BDE"/>
    <w:lvl w:ilvl="0" w:tplc="D840C8F2">
      <w:start w:val="1"/>
      <w:numFmt w:val="bullet"/>
      <w:lvlText w:val="-"/>
      <w:lvlJc w:val="left"/>
      <w:pPr>
        <w:ind w:left="89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3" w15:restartNumberingAfterBreak="0">
    <w:nsid w:val="6F76565B"/>
    <w:multiLevelType w:val="hybridMultilevel"/>
    <w:tmpl w:val="4B5A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C70255"/>
    <w:multiLevelType w:val="hybridMultilevel"/>
    <w:tmpl w:val="CA42E91A"/>
    <w:lvl w:ilvl="0" w:tplc="226879BE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5" w15:restartNumberingAfterBreak="0">
    <w:nsid w:val="727E0AF0"/>
    <w:multiLevelType w:val="hybridMultilevel"/>
    <w:tmpl w:val="A1F6DC48"/>
    <w:lvl w:ilvl="0" w:tplc="3DA2CA18">
      <w:start w:val="2"/>
      <w:numFmt w:val="decimal"/>
      <w:lvlText w:val="5.%1.3. 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4E4B29"/>
    <w:multiLevelType w:val="hybridMultilevel"/>
    <w:tmpl w:val="6222515C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297ABA06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8"/>
        <w:szCs w:val="18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4775657"/>
    <w:multiLevelType w:val="hybridMultilevel"/>
    <w:tmpl w:val="7B82ADEE"/>
    <w:lvl w:ilvl="0" w:tplc="10A83DE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98420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777A4B4C"/>
    <w:multiLevelType w:val="hybridMultilevel"/>
    <w:tmpl w:val="50B6EA74"/>
    <w:lvl w:ilvl="0" w:tplc="82B87104">
      <w:start w:val="1"/>
      <w:numFmt w:val="decimal"/>
      <w:lvlText w:val="3.%1. 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9" w15:restartNumberingAfterBreak="0">
    <w:nsid w:val="78582D16"/>
    <w:multiLevelType w:val="multilevel"/>
    <w:tmpl w:val="8DE893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91F64C4"/>
    <w:multiLevelType w:val="hybridMultilevel"/>
    <w:tmpl w:val="0D46A11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DF32A83"/>
    <w:multiLevelType w:val="hybridMultilevel"/>
    <w:tmpl w:val="25C45648"/>
    <w:lvl w:ilvl="0" w:tplc="2D50E5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CE0380"/>
    <w:multiLevelType w:val="hybridMultilevel"/>
    <w:tmpl w:val="DC8A3932"/>
    <w:lvl w:ilvl="0" w:tplc="D840C8F2">
      <w:start w:val="1"/>
      <w:numFmt w:val="bullet"/>
      <w:lvlText w:val="-"/>
      <w:lvlJc w:val="left"/>
      <w:pPr>
        <w:ind w:left="890" w:hanging="360"/>
      </w:pPr>
      <w:rPr>
        <w:rFonts w:ascii="Times New Romance" w:hAnsi="Times New Romance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3"/>
  </w:num>
  <w:num w:numId="3">
    <w:abstractNumId w:val="76"/>
  </w:num>
  <w:num w:numId="4">
    <w:abstractNumId w:val="20"/>
  </w:num>
  <w:num w:numId="5">
    <w:abstractNumId w:val="54"/>
  </w:num>
  <w:num w:numId="6">
    <w:abstractNumId w:val="26"/>
  </w:num>
  <w:num w:numId="7">
    <w:abstractNumId w:val="2"/>
  </w:num>
  <w:num w:numId="8">
    <w:abstractNumId w:val="64"/>
  </w:num>
  <w:num w:numId="9">
    <w:abstractNumId w:val="60"/>
  </w:num>
  <w:num w:numId="10">
    <w:abstractNumId w:val="27"/>
  </w:num>
  <w:num w:numId="11">
    <w:abstractNumId w:val="43"/>
  </w:num>
  <w:num w:numId="12">
    <w:abstractNumId w:val="6"/>
  </w:num>
  <w:num w:numId="13">
    <w:abstractNumId w:val="79"/>
  </w:num>
  <w:num w:numId="14">
    <w:abstractNumId w:val="18"/>
  </w:num>
  <w:num w:numId="15">
    <w:abstractNumId w:val="11"/>
  </w:num>
  <w:num w:numId="16">
    <w:abstractNumId w:val="63"/>
  </w:num>
  <w:num w:numId="17">
    <w:abstractNumId w:val="67"/>
  </w:num>
  <w:num w:numId="18">
    <w:abstractNumId w:val="13"/>
  </w:num>
  <w:num w:numId="19">
    <w:abstractNumId w:val="32"/>
  </w:num>
  <w:num w:numId="20">
    <w:abstractNumId w:val="4"/>
  </w:num>
  <w:num w:numId="21">
    <w:abstractNumId w:val="25"/>
  </w:num>
  <w:num w:numId="22">
    <w:abstractNumId w:val="59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</w:num>
  <w:num w:numId="25">
    <w:abstractNumId w:val="53"/>
  </w:num>
  <w:num w:numId="26">
    <w:abstractNumId w:val="30"/>
  </w:num>
  <w:num w:numId="27">
    <w:abstractNumId w:val="12"/>
  </w:num>
  <w:num w:numId="28">
    <w:abstractNumId w:val="15"/>
  </w:num>
  <w:num w:numId="29">
    <w:abstractNumId w:val="34"/>
  </w:num>
  <w:num w:numId="30">
    <w:abstractNumId w:val="38"/>
  </w:num>
  <w:num w:numId="31">
    <w:abstractNumId w:val="14"/>
  </w:num>
  <w:num w:numId="32">
    <w:abstractNumId w:val="48"/>
  </w:num>
  <w:num w:numId="33">
    <w:abstractNumId w:val="78"/>
  </w:num>
  <w:num w:numId="34">
    <w:abstractNumId w:val="0"/>
  </w:num>
  <w:num w:numId="35">
    <w:abstractNumId w:val="58"/>
  </w:num>
  <w:num w:numId="36">
    <w:abstractNumId w:val="71"/>
  </w:num>
  <w:num w:numId="37">
    <w:abstractNumId w:val="5"/>
  </w:num>
  <w:num w:numId="38">
    <w:abstractNumId w:val="75"/>
  </w:num>
  <w:num w:numId="39">
    <w:abstractNumId w:val="70"/>
  </w:num>
  <w:num w:numId="40">
    <w:abstractNumId w:val="49"/>
  </w:num>
  <w:num w:numId="41">
    <w:abstractNumId w:val="44"/>
  </w:num>
  <w:num w:numId="42">
    <w:abstractNumId w:val="66"/>
  </w:num>
  <w:num w:numId="43">
    <w:abstractNumId w:val="1"/>
  </w:num>
  <w:num w:numId="44">
    <w:abstractNumId w:val="24"/>
  </w:num>
  <w:num w:numId="45">
    <w:abstractNumId w:val="33"/>
  </w:num>
  <w:num w:numId="46">
    <w:abstractNumId w:val="80"/>
  </w:num>
  <w:num w:numId="47">
    <w:abstractNumId w:val="36"/>
  </w:num>
  <w:num w:numId="48">
    <w:abstractNumId w:val="29"/>
  </w:num>
  <w:num w:numId="49">
    <w:abstractNumId w:val="9"/>
  </w:num>
  <w:num w:numId="50">
    <w:abstractNumId w:val="21"/>
  </w:num>
  <w:num w:numId="51">
    <w:abstractNumId w:val="61"/>
  </w:num>
  <w:num w:numId="52">
    <w:abstractNumId w:val="82"/>
  </w:num>
  <w:num w:numId="53">
    <w:abstractNumId w:val="72"/>
  </w:num>
  <w:num w:numId="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</w:num>
  <w:num w:numId="56">
    <w:abstractNumId w:val="47"/>
  </w:num>
  <w:num w:numId="57">
    <w:abstractNumId w:val="37"/>
  </w:num>
  <w:num w:numId="58">
    <w:abstractNumId w:val="31"/>
  </w:num>
  <w:num w:numId="59">
    <w:abstractNumId w:val="77"/>
  </w:num>
  <w:num w:numId="60">
    <w:abstractNumId w:val="69"/>
  </w:num>
  <w:num w:numId="61">
    <w:abstractNumId w:val="39"/>
  </w:num>
  <w:num w:numId="62">
    <w:abstractNumId w:val="42"/>
  </w:num>
  <w:num w:numId="63">
    <w:abstractNumId w:val="41"/>
  </w:num>
  <w:num w:numId="64">
    <w:abstractNumId w:val="28"/>
  </w:num>
  <w:num w:numId="65">
    <w:abstractNumId w:val="10"/>
  </w:num>
  <w:num w:numId="66">
    <w:abstractNumId w:val="51"/>
  </w:num>
  <w:num w:numId="67">
    <w:abstractNumId w:val="7"/>
  </w:num>
  <w:num w:numId="68">
    <w:abstractNumId w:val="57"/>
  </w:num>
  <w:num w:numId="69">
    <w:abstractNumId w:val="22"/>
  </w:num>
  <w:num w:numId="70">
    <w:abstractNumId w:val="56"/>
  </w:num>
  <w:num w:numId="71">
    <w:abstractNumId w:val="35"/>
  </w:num>
  <w:num w:numId="72">
    <w:abstractNumId w:val="81"/>
  </w:num>
  <w:num w:numId="73">
    <w:abstractNumId w:val="50"/>
  </w:num>
  <w:num w:numId="74">
    <w:abstractNumId w:val="52"/>
  </w:num>
  <w:num w:numId="75">
    <w:abstractNumId w:val="17"/>
  </w:num>
  <w:num w:numId="76">
    <w:abstractNumId w:val="23"/>
  </w:num>
  <w:num w:numId="77">
    <w:abstractNumId w:val="74"/>
  </w:num>
  <w:num w:numId="78">
    <w:abstractNumId w:val="40"/>
  </w:num>
  <w:num w:numId="79">
    <w:abstractNumId w:val="46"/>
  </w:num>
  <w:num w:numId="80">
    <w:abstractNumId w:val="16"/>
  </w:num>
  <w:num w:numId="81">
    <w:abstractNumId w:val="73"/>
  </w:num>
  <w:num w:numId="82">
    <w:abstractNumId w:val="65"/>
  </w:num>
  <w:num w:numId="83">
    <w:abstractNumId w:val="6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F50"/>
    <w:rsid w:val="000029BF"/>
    <w:rsid w:val="00003F8C"/>
    <w:rsid w:val="000062C4"/>
    <w:rsid w:val="00006EA6"/>
    <w:rsid w:val="00013551"/>
    <w:rsid w:val="00015081"/>
    <w:rsid w:val="000150EC"/>
    <w:rsid w:val="00024049"/>
    <w:rsid w:val="00040626"/>
    <w:rsid w:val="00050FFB"/>
    <w:rsid w:val="00053249"/>
    <w:rsid w:val="00054DCB"/>
    <w:rsid w:val="00067ADA"/>
    <w:rsid w:val="00067C56"/>
    <w:rsid w:val="000705D4"/>
    <w:rsid w:val="000729D0"/>
    <w:rsid w:val="00081BA2"/>
    <w:rsid w:val="000930B7"/>
    <w:rsid w:val="00095FC0"/>
    <w:rsid w:val="000A0E24"/>
    <w:rsid w:val="000A43CF"/>
    <w:rsid w:val="000A4F50"/>
    <w:rsid w:val="000A6400"/>
    <w:rsid w:val="000B516A"/>
    <w:rsid w:val="000B55AC"/>
    <w:rsid w:val="000B60EA"/>
    <w:rsid w:val="000C0E0C"/>
    <w:rsid w:val="000C3588"/>
    <w:rsid w:val="000C3D6D"/>
    <w:rsid w:val="000C4DCE"/>
    <w:rsid w:val="000C70EB"/>
    <w:rsid w:val="000D0D65"/>
    <w:rsid w:val="000D4C49"/>
    <w:rsid w:val="000E0FA0"/>
    <w:rsid w:val="000E2E36"/>
    <w:rsid w:val="000E4327"/>
    <w:rsid w:val="0010124C"/>
    <w:rsid w:val="0010476D"/>
    <w:rsid w:val="00110FA8"/>
    <w:rsid w:val="00112B60"/>
    <w:rsid w:val="00114605"/>
    <w:rsid w:val="001146D5"/>
    <w:rsid w:val="00117440"/>
    <w:rsid w:val="00121554"/>
    <w:rsid w:val="00125EBE"/>
    <w:rsid w:val="00130404"/>
    <w:rsid w:val="001339C4"/>
    <w:rsid w:val="00136BC0"/>
    <w:rsid w:val="00142757"/>
    <w:rsid w:val="00152139"/>
    <w:rsid w:val="00157349"/>
    <w:rsid w:val="0016766E"/>
    <w:rsid w:val="00167AB7"/>
    <w:rsid w:val="00170E07"/>
    <w:rsid w:val="00171AD5"/>
    <w:rsid w:val="001749D5"/>
    <w:rsid w:val="00180951"/>
    <w:rsid w:val="00182F27"/>
    <w:rsid w:val="001A19C9"/>
    <w:rsid w:val="001A5A69"/>
    <w:rsid w:val="001A75BF"/>
    <w:rsid w:val="001B0814"/>
    <w:rsid w:val="001B43F3"/>
    <w:rsid w:val="001B62E8"/>
    <w:rsid w:val="001B6AFA"/>
    <w:rsid w:val="001B769D"/>
    <w:rsid w:val="001C396A"/>
    <w:rsid w:val="001C5886"/>
    <w:rsid w:val="001C718F"/>
    <w:rsid w:val="001D3A55"/>
    <w:rsid w:val="001E1ECC"/>
    <w:rsid w:val="001E233E"/>
    <w:rsid w:val="001F403E"/>
    <w:rsid w:val="00202104"/>
    <w:rsid w:val="00203BBB"/>
    <w:rsid w:val="0020759C"/>
    <w:rsid w:val="00214C1F"/>
    <w:rsid w:val="00216B46"/>
    <w:rsid w:val="00221798"/>
    <w:rsid w:val="00221F81"/>
    <w:rsid w:val="00223706"/>
    <w:rsid w:val="0023288D"/>
    <w:rsid w:val="002363D6"/>
    <w:rsid w:val="00240C03"/>
    <w:rsid w:val="00245503"/>
    <w:rsid w:val="002509BF"/>
    <w:rsid w:val="00253691"/>
    <w:rsid w:val="002617A9"/>
    <w:rsid w:val="00261FD3"/>
    <w:rsid w:val="002653FE"/>
    <w:rsid w:val="00267354"/>
    <w:rsid w:val="00270DAD"/>
    <w:rsid w:val="002808D5"/>
    <w:rsid w:val="00282685"/>
    <w:rsid w:val="00282B77"/>
    <w:rsid w:val="0028593A"/>
    <w:rsid w:val="00287DBD"/>
    <w:rsid w:val="002910D5"/>
    <w:rsid w:val="00292363"/>
    <w:rsid w:val="00292A85"/>
    <w:rsid w:val="0029548A"/>
    <w:rsid w:val="00295B24"/>
    <w:rsid w:val="002A3B62"/>
    <w:rsid w:val="002A3F46"/>
    <w:rsid w:val="002C0F37"/>
    <w:rsid w:val="002D3A54"/>
    <w:rsid w:val="002D457F"/>
    <w:rsid w:val="002E7253"/>
    <w:rsid w:val="002E7996"/>
    <w:rsid w:val="002F3705"/>
    <w:rsid w:val="002F39EB"/>
    <w:rsid w:val="002F53E6"/>
    <w:rsid w:val="00303B27"/>
    <w:rsid w:val="00307D8B"/>
    <w:rsid w:val="003106A9"/>
    <w:rsid w:val="00312830"/>
    <w:rsid w:val="00320513"/>
    <w:rsid w:val="00320AB3"/>
    <w:rsid w:val="0032331B"/>
    <w:rsid w:val="00323981"/>
    <w:rsid w:val="00324E83"/>
    <w:rsid w:val="00326C8B"/>
    <w:rsid w:val="00331192"/>
    <w:rsid w:val="00333C31"/>
    <w:rsid w:val="00334EB6"/>
    <w:rsid w:val="0033716F"/>
    <w:rsid w:val="00337646"/>
    <w:rsid w:val="00340D91"/>
    <w:rsid w:val="00341900"/>
    <w:rsid w:val="003457C5"/>
    <w:rsid w:val="003504FB"/>
    <w:rsid w:val="00353771"/>
    <w:rsid w:val="00356013"/>
    <w:rsid w:val="003610CD"/>
    <w:rsid w:val="003649D7"/>
    <w:rsid w:val="0036689B"/>
    <w:rsid w:val="00366D00"/>
    <w:rsid w:val="003775A6"/>
    <w:rsid w:val="00381054"/>
    <w:rsid w:val="00383712"/>
    <w:rsid w:val="00384F26"/>
    <w:rsid w:val="00391BC5"/>
    <w:rsid w:val="003962ED"/>
    <w:rsid w:val="003A055B"/>
    <w:rsid w:val="003A131A"/>
    <w:rsid w:val="003A521E"/>
    <w:rsid w:val="003A68F7"/>
    <w:rsid w:val="003A6BD4"/>
    <w:rsid w:val="003A71C4"/>
    <w:rsid w:val="003B1894"/>
    <w:rsid w:val="003B62CA"/>
    <w:rsid w:val="003B6DAA"/>
    <w:rsid w:val="003B6F0E"/>
    <w:rsid w:val="003C1B40"/>
    <w:rsid w:val="003D429A"/>
    <w:rsid w:val="003D5AC0"/>
    <w:rsid w:val="003D5C2B"/>
    <w:rsid w:val="003E4A9F"/>
    <w:rsid w:val="003F22E9"/>
    <w:rsid w:val="003F507E"/>
    <w:rsid w:val="0041167B"/>
    <w:rsid w:val="00411EA1"/>
    <w:rsid w:val="00413785"/>
    <w:rsid w:val="004143C0"/>
    <w:rsid w:val="0042153D"/>
    <w:rsid w:val="00424AE0"/>
    <w:rsid w:val="0043194D"/>
    <w:rsid w:val="00437D80"/>
    <w:rsid w:val="00450B3D"/>
    <w:rsid w:val="00451AA7"/>
    <w:rsid w:val="00454292"/>
    <w:rsid w:val="004548A4"/>
    <w:rsid w:val="004651DF"/>
    <w:rsid w:val="004659D6"/>
    <w:rsid w:val="00470FE7"/>
    <w:rsid w:val="00471B85"/>
    <w:rsid w:val="00471BFA"/>
    <w:rsid w:val="00472286"/>
    <w:rsid w:val="00476EE0"/>
    <w:rsid w:val="00480484"/>
    <w:rsid w:val="0048141B"/>
    <w:rsid w:val="00491BAF"/>
    <w:rsid w:val="00496B8D"/>
    <w:rsid w:val="004A6563"/>
    <w:rsid w:val="004A70BB"/>
    <w:rsid w:val="004B7603"/>
    <w:rsid w:val="004C1480"/>
    <w:rsid w:val="004C715C"/>
    <w:rsid w:val="004D1AF6"/>
    <w:rsid w:val="004E030A"/>
    <w:rsid w:val="004E7D8F"/>
    <w:rsid w:val="004F04AD"/>
    <w:rsid w:val="004F08E9"/>
    <w:rsid w:val="004F0C17"/>
    <w:rsid w:val="004F21F3"/>
    <w:rsid w:val="004F2D68"/>
    <w:rsid w:val="004F5743"/>
    <w:rsid w:val="004F6568"/>
    <w:rsid w:val="004F7C15"/>
    <w:rsid w:val="00502390"/>
    <w:rsid w:val="00506302"/>
    <w:rsid w:val="00510ECB"/>
    <w:rsid w:val="005134E8"/>
    <w:rsid w:val="00517718"/>
    <w:rsid w:val="00526A27"/>
    <w:rsid w:val="00526CD5"/>
    <w:rsid w:val="0053050E"/>
    <w:rsid w:val="00536E59"/>
    <w:rsid w:val="00545155"/>
    <w:rsid w:val="00545F1A"/>
    <w:rsid w:val="00550A3F"/>
    <w:rsid w:val="00552466"/>
    <w:rsid w:val="00553D24"/>
    <w:rsid w:val="0055482A"/>
    <w:rsid w:val="005560DB"/>
    <w:rsid w:val="0055783C"/>
    <w:rsid w:val="0056142C"/>
    <w:rsid w:val="005733F9"/>
    <w:rsid w:val="00586D2A"/>
    <w:rsid w:val="00590ACB"/>
    <w:rsid w:val="005A468E"/>
    <w:rsid w:val="005B2017"/>
    <w:rsid w:val="005B6E9D"/>
    <w:rsid w:val="005C04AE"/>
    <w:rsid w:val="005D25E9"/>
    <w:rsid w:val="005D38E1"/>
    <w:rsid w:val="005D4713"/>
    <w:rsid w:val="005D595B"/>
    <w:rsid w:val="005E166A"/>
    <w:rsid w:val="005F30FC"/>
    <w:rsid w:val="005F58B5"/>
    <w:rsid w:val="005F7B55"/>
    <w:rsid w:val="00600779"/>
    <w:rsid w:val="00600952"/>
    <w:rsid w:val="006115B1"/>
    <w:rsid w:val="006136F1"/>
    <w:rsid w:val="00614931"/>
    <w:rsid w:val="0061501F"/>
    <w:rsid w:val="00620A0D"/>
    <w:rsid w:val="006227C6"/>
    <w:rsid w:val="00625410"/>
    <w:rsid w:val="00625632"/>
    <w:rsid w:val="006316C7"/>
    <w:rsid w:val="00634990"/>
    <w:rsid w:val="00641E10"/>
    <w:rsid w:val="00642807"/>
    <w:rsid w:val="00644CC2"/>
    <w:rsid w:val="00645D18"/>
    <w:rsid w:val="0064665B"/>
    <w:rsid w:val="00654511"/>
    <w:rsid w:val="00656101"/>
    <w:rsid w:val="00656CE8"/>
    <w:rsid w:val="00666399"/>
    <w:rsid w:val="0066686F"/>
    <w:rsid w:val="0068565E"/>
    <w:rsid w:val="00695D32"/>
    <w:rsid w:val="00697E09"/>
    <w:rsid w:val="006B3910"/>
    <w:rsid w:val="006B6F63"/>
    <w:rsid w:val="006B7583"/>
    <w:rsid w:val="006C1E11"/>
    <w:rsid w:val="006C1E5F"/>
    <w:rsid w:val="006C358C"/>
    <w:rsid w:val="006C438C"/>
    <w:rsid w:val="006C63D6"/>
    <w:rsid w:val="006D2DC1"/>
    <w:rsid w:val="006D4788"/>
    <w:rsid w:val="006D569B"/>
    <w:rsid w:val="006E0346"/>
    <w:rsid w:val="006E6F78"/>
    <w:rsid w:val="006F21EA"/>
    <w:rsid w:val="00706142"/>
    <w:rsid w:val="00706931"/>
    <w:rsid w:val="00707ED1"/>
    <w:rsid w:val="00711BDD"/>
    <w:rsid w:val="00715F17"/>
    <w:rsid w:val="0072592E"/>
    <w:rsid w:val="00727A8F"/>
    <w:rsid w:val="00735523"/>
    <w:rsid w:val="00742024"/>
    <w:rsid w:val="00746B1A"/>
    <w:rsid w:val="0074726C"/>
    <w:rsid w:val="0075265F"/>
    <w:rsid w:val="0075572A"/>
    <w:rsid w:val="00762E49"/>
    <w:rsid w:val="00765D58"/>
    <w:rsid w:val="007705AC"/>
    <w:rsid w:val="00772185"/>
    <w:rsid w:val="0077258D"/>
    <w:rsid w:val="00773642"/>
    <w:rsid w:val="00784973"/>
    <w:rsid w:val="00792B3D"/>
    <w:rsid w:val="007B064F"/>
    <w:rsid w:val="007B48C1"/>
    <w:rsid w:val="007C3E2B"/>
    <w:rsid w:val="007C423B"/>
    <w:rsid w:val="007C6767"/>
    <w:rsid w:val="007D3AE5"/>
    <w:rsid w:val="007D42CD"/>
    <w:rsid w:val="007E02A6"/>
    <w:rsid w:val="007E6516"/>
    <w:rsid w:val="007E73F6"/>
    <w:rsid w:val="007E7841"/>
    <w:rsid w:val="007E79F7"/>
    <w:rsid w:val="007F10BF"/>
    <w:rsid w:val="00800EE8"/>
    <w:rsid w:val="008100E2"/>
    <w:rsid w:val="008146E8"/>
    <w:rsid w:val="00823CB9"/>
    <w:rsid w:val="0082483A"/>
    <w:rsid w:val="0083268A"/>
    <w:rsid w:val="0083434D"/>
    <w:rsid w:val="00836C90"/>
    <w:rsid w:val="00840768"/>
    <w:rsid w:val="00844198"/>
    <w:rsid w:val="00844502"/>
    <w:rsid w:val="008462CB"/>
    <w:rsid w:val="008509AB"/>
    <w:rsid w:val="00856FB9"/>
    <w:rsid w:val="0086107B"/>
    <w:rsid w:val="00873B20"/>
    <w:rsid w:val="00876AAD"/>
    <w:rsid w:val="00876E46"/>
    <w:rsid w:val="008800AD"/>
    <w:rsid w:val="00890273"/>
    <w:rsid w:val="0089207B"/>
    <w:rsid w:val="008A0903"/>
    <w:rsid w:val="008A1A73"/>
    <w:rsid w:val="008A2469"/>
    <w:rsid w:val="008A35FC"/>
    <w:rsid w:val="008A7913"/>
    <w:rsid w:val="008B4C90"/>
    <w:rsid w:val="008B6E32"/>
    <w:rsid w:val="008C2825"/>
    <w:rsid w:val="008C40DA"/>
    <w:rsid w:val="008C4CDA"/>
    <w:rsid w:val="008C5C33"/>
    <w:rsid w:val="008D26EC"/>
    <w:rsid w:val="008E567B"/>
    <w:rsid w:val="008E7DBF"/>
    <w:rsid w:val="008F2AC4"/>
    <w:rsid w:val="008F31FA"/>
    <w:rsid w:val="00900491"/>
    <w:rsid w:val="00900B64"/>
    <w:rsid w:val="0090141E"/>
    <w:rsid w:val="009038E5"/>
    <w:rsid w:val="00903D33"/>
    <w:rsid w:val="00907987"/>
    <w:rsid w:val="0091067C"/>
    <w:rsid w:val="00911AA7"/>
    <w:rsid w:val="009207E5"/>
    <w:rsid w:val="00935DED"/>
    <w:rsid w:val="00945984"/>
    <w:rsid w:val="0094685C"/>
    <w:rsid w:val="00952ED2"/>
    <w:rsid w:val="00953EDA"/>
    <w:rsid w:val="00956F51"/>
    <w:rsid w:val="00963A15"/>
    <w:rsid w:val="0097295C"/>
    <w:rsid w:val="00974E80"/>
    <w:rsid w:val="009754E8"/>
    <w:rsid w:val="00976137"/>
    <w:rsid w:val="009841B2"/>
    <w:rsid w:val="009868C4"/>
    <w:rsid w:val="00994793"/>
    <w:rsid w:val="00996BC8"/>
    <w:rsid w:val="009A2339"/>
    <w:rsid w:val="009A6B95"/>
    <w:rsid w:val="009B0BBB"/>
    <w:rsid w:val="009C1B6E"/>
    <w:rsid w:val="009E2BE9"/>
    <w:rsid w:val="009E5528"/>
    <w:rsid w:val="009E5871"/>
    <w:rsid w:val="009E75C9"/>
    <w:rsid w:val="009F1E1B"/>
    <w:rsid w:val="009F38C0"/>
    <w:rsid w:val="00A000D6"/>
    <w:rsid w:val="00A00770"/>
    <w:rsid w:val="00A023E4"/>
    <w:rsid w:val="00A16E02"/>
    <w:rsid w:val="00A21130"/>
    <w:rsid w:val="00A25310"/>
    <w:rsid w:val="00A33C43"/>
    <w:rsid w:val="00A34641"/>
    <w:rsid w:val="00A47048"/>
    <w:rsid w:val="00A51333"/>
    <w:rsid w:val="00A5405F"/>
    <w:rsid w:val="00A653A7"/>
    <w:rsid w:val="00A65815"/>
    <w:rsid w:val="00A72461"/>
    <w:rsid w:val="00A7374F"/>
    <w:rsid w:val="00A75779"/>
    <w:rsid w:val="00A8467F"/>
    <w:rsid w:val="00A85291"/>
    <w:rsid w:val="00A8535A"/>
    <w:rsid w:val="00A93F8C"/>
    <w:rsid w:val="00A9562B"/>
    <w:rsid w:val="00AA0BBA"/>
    <w:rsid w:val="00AA2E2A"/>
    <w:rsid w:val="00AA3B3A"/>
    <w:rsid w:val="00AB35B9"/>
    <w:rsid w:val="00AB411B"/>
    <w:rsid w:val="00AB41E7"/>
    <w:rsid w:val="00AB42DE"/>
    <w:rsid w:val="00AD1534"/>
    <w:rsid w:val="00AD2AD9"/>
    <w:rsid w:val="00AD3F6A"/>
    <w:rsid w:val="00AD642D"/>
    <w:rsid w:val="00AE2D3C"/>
    <w:rsid w:val="00AF22F1"/>
    <w:rsid w:val="00AF3515"/>
    <w:rsid w:val="00B00384"/>
    <w:rsid w:val="00B048E2"/>
    <w:rsid w:val="00B066B5"/>
    <w:rsid w:val="00B078D0"/>
    <w:rsid w:val="00B14671"/>
    <w:rsid w:val="00B16E6B"/>
    <w:rsid w:val="00B16F5C"/>
    <w:rsid w:val="00B23084"/>
    <w:rsid w:val="00B25598"/>
    <w:rsid w:val="00B33720"/>
    <w:rsid w:val="00B41BBF"/>
    <w:rsid w:val="00B42CA7"/>
    <w:rsid w:val="00B52860"/>
    <w:rsid w:val="00B535BC"/>
    <w:rsid w:val="00B557AC"/>
    <w:rsid w:val="00B6245B"/>
    <w:rsid w:val="00B6642B"/>
    <w:rsid w:val="00B70633"/>
    <w:rsid w:val="00B755A2"/>
    <w:rsid w:val="00B7723D"/>
    <w:rsid w:val="00B82817"/>
    <w:rsid w:val="00B83076"/>
    <w:rsid w:val="00B85211"/>
    <w:rsid w:val="00B95816"/>
    <w:rsid w:val="00B966AE"/>
    <w:rsid w:val="00BA0AF9"/>
    <w:rsid w:val="00BA349A"/>
    <w:rsid w:val="00BB2521"/>
    <w:rsid w:val="00BC07B7"/>
    <w:rsid w:val="00BC6305"/>
    <w:rsid w:val="00BE1201"/>
    <w:rsid w:val="00BE2D4E"/>
    <w:rsid w:val="00BE373C"/>
    <w:rsid w:val="00BE5F28"/>
    <w:rsid w:val="00BF02B6"/>
    <w:rsid w:val="00C055BE"/>
    <w:rsid w:val="00C103BE"/>
    <w:rsid w:val="00C20565"/>
    <w:rsid w:val="00C20B08"/>
    <w:rsid w:val="00C24B12"/>
    <w:rsid w:val="00C36164"/>
    <w:rsid w:val="00C40146"/>
    <w:rsid w:val="00C40F9A"/>
    <w:rsid w:val="00C42983"/>
    <w:rsid w:val="00C47698"/>
    <w:rsid w:val="00C50CEB"/>
    <w:rsid w:val="00C51219"/>
    <w:rsid w:val="00C5281F"/>
    <w:rsid w:val="00C672E3"/>
    <w:rsid w:val="00C71DC6"/>
    <w:rsid w:val="00C7283D"/>
    <w:rsid w:val="00C72B72"/>
    <w:rsid w:val="00C7783F"/>
    <w:rsid w:val="00C8335B"/>
    <w:rsid w:val="00C9100A"/>
    <w:rsid w:val="00C936A4"/>
    <w:rsid w:val="00C96AD4"/>
    <w:rsid w:val="00C9766B"/>
    <w:rsid w:val="00CA130D"/>
    <w:rsid w:val="00CA2D6E"/>
    <w:rsid w:val="00CA5848"/>
    <w:rsid w:val="00CB45A3"/>
    <w:rsid w:val="00CB4973"/>
    <w:rsid w:val="00CD1570"/>
    <w:rsid w:val="00CD66BA"/>
    <w:rsid w:val="00CE49E5"/>
    <w:rsid w:val="00CE4C38"/>
    <w:rsid w:val="00D03000"/>
    <w:rsid w:val="00D05BB9"/>
    <w:rsid w:val="00D11920"/>
    <w:rsid w:val="00D12D11"/>
    <w:rsid w:val="00D1347B"/>
    <w:rsid w:val="00D26914"/>
    <w:rsid w:val="00D27701"/>
    <w:rsid w:val="00D442BA"/>
    <w:rsid w:val="00D45AA5"/>
    <w:rsid w:val="00D502CF"/>
    <w:rsid w:val="00D5352A"/>
    <w:rsid w:val="00D55323"/>
    <w:rsid w:val="00D56077"/>
    <w:rsid w:val="00D56870"/>
    <w:rsid w:val="00D56962"/>
    <w:rsid w:val="00D5714E"/>
    <w:rsid w:val="00D578B1"/>
    <w:rsid w:val="00D57D1E"/>
    <w:rsid w:val="00D6416F"/>
    <w:rsid w:val="00D6430B"/>
    <w:rsid w:val="00D72A06"/>
    <w:rsid w:val="00D72B38"/>
    <w:rsid w:val="00D85CDA"/>
    <w:rsid w:val="00D86CD4"/>
    <w:rsid w:val="00D90E6E"/>
    <w:rsid w:val="00D911BF"/>
    <w:rsid w:val="00D91B92"/>
    <w:rsid w:val="00D91CC4"/>
    <w:rsid w:val="00D92CC5"/>
    <w:rsid w:val="00DA1421"/>
    <w:rsid w:val="00DB0E52"/>
    <w:rsid w:val="00DB593C"/>
    <w:rsid w:val="00DC31D0"/>
    <w:rsid w:val="00DC759B"/>
    <w:rsid w:val="00DD2F5A"/>
    <w:rsid w:val="00DD3C3D"/>
    <w:rsid w:val="00DE0212"/>
    <w:rsid w:val="00DE2BA8"/>
    <w:rsid w:val="00DE498B"/>
    <w:rsid w:val="00DE5791"/>
    <w:rsid w:val="00DE6499"/>
    <w:rsid w:val="00DF2FB9"/>
    <w:rsid w:val="00DF4AF3"/>
    <w:rsid w:val="00DF700B"/>
    <w:rsid w:val="00DF7799"/>
    <w:rsid w:val="00E24AD0"/>
    <w:rsid w:val="00E25082"/>
    <w:rsid w:val="00E25149"/>
    <w:rsid w:val="00E40D35"/>
    <w:rsid w:val="00E4403B"/>
    <w:rsid w:val="00E503CD"/>
    <w:rsid w:val="00E55E81"/>
    <w:rsid w:val="00E57631"/>
    <w:rsid w:val="00E6087D"/>
    <w:rsid w:val="00E63C11"/>
    <w:rsid w:val="00E85507"/>
    <w:rsid w:val="00E85870"/>
    <w:rsid w:val="00E90BA0"/>
    <w:rsid w:val="00E91FAD"/>
    <w:rsid w:val="00E97191"/>
    <w:rsid w:val="00E97FA7"/>
    <w:rsid w:val="00EA1BD7"/>
    <w:rsid w:val="00EA24F7"/>
    <w:rsid w:val="00EB0F33"/>
    <w:rsid w:val="00EC04CE"/>
    <w:rsid w:val="00EC0EF6"/>
    <w:rsid w:val="00EC1BBE"/>
    <w:rsid w:val="00EC24D2"/>
    <w:rsid w:val="00ED1C21"/>
    <w:rsid w:val="00ED2A1F"/>
    <w:rsid w:val="00ED421B"/>
    <w:rsid w:val="00ED448F"/>
    <w:rsid w:val="00EE2AF2"/>
    <w:rsid w:val="00EE4859"/>
    <w:rsid w:val="00EF4523"/>
    <w:rsid w:val="00EF70A2"/>
    <w:rsid w:val="00EF76CA"/>
    <w:rsid w:val="00EF798F"/>
    <w:rsid w:val="00F01910"/>
    <w:rsid w:val="00F02532"/>
    <w:rsid w:val="00F02D32"/>
    <w:rsid w:val="00F037E4"/>
    <w:rsid w:val="00F2501F"/>
    <w:rsid w:val="00F25D04"/>
    <w:rsid w:val="00F344E4"/>
    <w:rsid w:val="00F35D9D"/>
    <w:rsid w:val="00F41B90"/>
    <w:rsid w:val="00F4577D"/>
    <w:rsid w:val="00F52DD9"/>
    <w:rsid w:val="00F555C2"/>
    <w:rsid w:val="00F6256E"/>
    <w:rsid w:val="00F64142"/>
    <w:rsid w:val="00F72E63"/>
    <w:rsid w:val="00F73862"/>
    <w:rsid w:val="00F76FF2"/>
    <w:rsid w:val="00F9110C"/>
    <w:rsid w:val="00F97B1F"/>
    <w:rsid w:val="00FA5390"/>
    <w:rsid w:val="00FB06EF"/>
    <w:rsid w:val="00FB2406"/>
    <w:rsid w:val="00FB5F0A"/>
    <w:rsid w:val="00FB7241"/>
    <w:rsid w:val="00FB74F4"/>
    <w:rsid w:val="00FC4FE5"/>
    <w:rsid w:val="00FD464F"/>
    <w:rsid w:val="00FD7F45"/>
    <w:rsid w:val="00FE5367"/>
    <w:rsid w:val="00FF51C0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Straight Arrow Connector 4"/>
        <o:r id="V:Rule2" type="connector" idref="#_x0000_s1030"/>
      </o:rules>
    </o:shapelayout>
  </w:shapeDefaults>
  <w:decimalSymbol w:val=","/>
  <w:listSeparator w:val=","/>
  <w14:docId w14:val="7BF860E6"/>
  <w15:docId w15:val="{78367AB7-C320-4476-9F8C-33E4EA9F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2C4"/>
    <w:rPr>
      <w:rFonts w:ascii="Arial" w:hAnsi="Arial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A4F50"/>
    <w:pPr>
      <w:keepNext/>
      <w:widowControl w:val="0"/>
      <w:jc w:val="center"/>
      <w:outlineLvl w:val="0"/>
    </w:pPr>
    <w:rPr>
      <w:rFonts w:ascii=".VnTime" w:hAnsi=".VnTime"/>
      <w:b/>
      <w:color w:val="800000"/>
      <w:sz w:val="28"/>
      <w:szCs w:val="24"/>
      <w:lang w:val="vi-VN" w:eastAsia="zh-CN"/>
    </w:rPr>
  </w:style>
  <w:style w:type="paragraph" w:styleId="Heading3">
    <w:name w:val="heading 3"/>
    <w:basedOn w:val="Normal"/>
    <w:next w:val="Normal"/>
    <w:link w:val="Heading3Char"/>
    <w:qFormat/>
    <w:rsid w:val="000A4F50"/>
    <w:pPr>
      <w:keepNext/>
      <w:widowControl w:val="0"/>
      <w:ind w:right="-62"/>
      <w:outlineLvl w:val="2"/>
    </w:pPr>
    <w:rPr>
      <w:rFonts w:ascii=".VnTime" w:hAnsi=".VnTime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4F50"/>
    <w:rPr>
      <w:rFonts w:ascii=".VnTime" w:hAnsi=".VnTime"/>
      <w:b/>
      <w:color w:val="800000"/>
      <w:sz w:val="28"/>
      <w:szCs w:val="24"/>
      <w:lang w:val="vi-VN" w:eastAsia="zh-CN" w:bidi="ar-SA"/>
    </w:rPr>
  </w:style>
  <w:style w:type="character" w:customStyle="1" w:styleId="Heading3Char">
    <w:name w:val="Heading 3 Char"/>
    <w:link w:val="Heading3"/>
    <w:rsid w:val="000A4F50"/>
    <w:rPr>
      <w:rFonts w:ascii=".VnTime" w:hAnsi=".VnTime"/>
      <w:sz w:val="24"/>
      <w:szCs w:val="24"/>
      <w:lang w:val="vi-VN" w:eastAsia="zh-CN" w:bidi="ar-SA"/>
    </w:rPr>
  </w:style>
  <w:style w:type="paragraph" w:styleId="BodyTextIndent">
    <w:name w:val="Body Text Indent"/>
    <w:basedOn w:val="Normal"/>
    <w:link w:val="BodyTextIndentChar"/>
    <w:rsid w:val="000A4F50"/>
    <w:pPr>
      <w:spacing w:before="120"/>
      <w:ind w:firstLine="720"/>
      <w:jc w:val="both"/>
    </w:pPr>
    <w:rPr>
      <w:rFonts w:ascii=".VnTime" w:hAnsi=".VnTime"/>
      <w:sz w:val="28"/>
      <w:szCs w:val="24"/>
      <w:lang w:val="vi-VN" w:eastAsia="zh-CN"/>
    </w:rPr>
  </w:style>
  <w:style w:type="character" w:customStyle="1" w:styleId="BodyTextIndentChar">
    <w:name w:val="Body Text Indent Char"/>
    <w:link w:val="BodyTextIndent"/>
    <w:rsid w:val="000A4F50"/>
    <w:rPr>
      <w:rFonts w:ascii=".VnTime" w:hAnsi=".VnTime"/>
      <w:sz w:val="28"/>
      <w:szCs w:val="24"/>
      <w:lang w:val="vi-VN" w:eastAsia="zh-CN" w:bidi="ar-SA"/>
    </w:rPr>
  </w:style>
  <w:style w:type="paragraph" w:styleId="FootnoteText">
    <w:name w:val="footnote text"/>
    <w:basedOn w:val="Normal"/>
    <w:link w:val="FootnoteTextChar"/>
    <w:unhideWhenUsed/>
    <w:rsid w:val="000A4F50"/>
    <w:pPr>
      <w:spacing w:after="200" w:line="276" w:lineRule="auto"/>
    </w:pPr>
    <w:rPr>
      <w:rFonts w:ascii="Calibri" w:eastAsia="SimSun" w:hAnsi="Calibri"/>
      <w:szCs w:val="24"/>
      <w:lang w:val="vi-VN" w:eastAsia="zh-CN"/>
    </w:rPr>
  </w:style>
  <w:style w:type="character" w:customStyle="1" w:styleId="FootnoteTextChar">
    <w:name w:val="Footnote Text Char"/>
    <w:link w:val="FootnoteText"/>
    <w:rsid w:val="000A4F50"/>
    <w:rPr>
      <w:rFonts w:ascii="Calibri" w:eastAsia="SimSun" w:hAnsi="Calibri"/>
      <w:sz w:val="26"/>
      <w:szCs w:val="24"/>
      <w:lang w:val="vi-VN" w:eastAsia="zh-CN" w:bidi="ar-SA"/>
    </w:rPr>
  </w:style>
  <w:style w:type="character" w:styleId="FootnoteReference">
    <w:name w:val="footnote reference"/>
    <w:semiHidden/>
    <w:unhideWhenUsed/>
    <w:rsid w:val="000A4F50"/>
    <w:rPr>
      <w:vertAlign w:val="superscript"/>
    </w:rPr>
  </w:style>
  <w:style w:type="paragraph" w:styleId="BodyText3">
    <w:name w:val="Body Text 3"/>
    <w:basedOn w:val="Normal"/>
    <w:link w:val="BodyText3Char"/>
    <w:rsid w:val="000A4F50"/>
    <w:pPr>
      <w:spacing w:line="360" w:lineRule="auto"/>
      <w:jc w:val="both"/>
    </w:pPr>
    <w:rPr>
      <w:rFonts w:ascii=".VnTime" w:hAnsi=".VnTime"/>
      <w:szCs w:val="24"/>
      <w:lang w:val="vi-VN" w:eastAsia="zh-CN"/>
    </w:rPr>
  </w:style>
  <w:style w:type="character" w:customStyle="1" w:styleId="BodyText3Char">
    <w:name w:val="Body Text 3 Char"/>
    <w:link w:val="BodyText3"/>
    <w:rsid w:val="000A4F50"/>
    <w:rPr>
      <w:rFonts w:ascii=".VnTime" w:hAnsi=".VnTime"/>
      <w:sz w:val="26"/>
      <w:szCs w:val="24"/>
      <w:lang w:val="vi-VN" w:eastAsia="zh-CN" w:bidi="ar-SA"/>
    </w:rPr>
  </w:style>
  <w:style w:type="paragraph" w:styleId="ListParagraph">
    <w:name w:val="List Paragraph"/>
    <w:basedOn w:val="Normal"/>
    <w:uiPriority w:val="34"/>
    <w:qFormat/>
    <w:rsid w:val="00A8535A"/>
    <w:pPr>
      <w:ind w:left="720"/>
      <w:contextualSpacing/>
    </w:pPr>
  </w:style>
  <w:style w:type="paragraph" w:styleId="BodyText">
    <w:name w:val="Body Text"/>
    <w:basedOn w:val="Normal"/>
    <w:link w:val="BodyTextChar"/>
    <w:rsid w:val="00F6256E"/>
    <w:pPr>
      <w:spacing w:after="120"/>
    </w:pPr>
  </w:style>
  <w:style w:type="character" w:customStyle="1" w:styleId="BodyTextChar">
    <w:name w:val="Body Text Char"/>
    <w:link w:val="BodyText"/>
    <w:rsid w:val="00F6256E"/>
    <w:rPr>
      <w:rFonts w:ascii="Arial" w:hAnsi="Arial"/>
      <w:sz w:val="26"/>
      <w:szCs w:val="26"/>
    </w:rPr>
  </w:style>
  <w:style w:type="paragraph" w:styleId="Header">
    <w:name w:val="header"/>
    <w:basedOn w:val="Normal"/>
    <w:link w:val="HeaderChar"/>
    <w:rsid w:val="009B0B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B0BBB"/>
    <w:rPr>
      <w:rFonts w:ascii="Arial" w:hAnsi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9B0B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0BBB"/>
    <w:rPr>
      <w:rFonts w:ascii="Arial" w:hAnsi="Arial"/>
      <w:sz w:val="26"/>
      <w:szCs w:val="26"/>
    </w:rPr>
  </w:style>
  <w:style w:type="table" w:styleId="TableGrid">
    <w:name w:val="Table Grid"/>
    <w:basedOn w:val="TableNormal"/>
    <w:rsid w:val="002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0B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72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95C"/>
    <w:rPr>
      <w:rFonts w:ascii="Tahoma" w:hAnsi="Tahoma" w:cs="Tahoma"/>
      <w:sz w:val="16"/>
      <w:szCs w:val="16"/>
    </w:rPr>
  </w:style>
  <w:style w:type="paragraph" w:customStyle="1" w:styleId="abc">
    <w:name w:val="abc"/>
    <w:basedOn w:val="Normal"/>
    <w:rsid w:val="000D4C49"/>
    <w:pPr>
      <w:widowControl w:val="0"/>
      <w:spacing w:before="120"/>
      <w:ind w:firstLine="720"/>
      <w:jc w:val="both"/>
    </w:pPr>
    <w:rPr>
      <w:rFonts w:ascii=".VnTime" w:hAnsi=".VnTime"/>
      <w:snapToGrid w:val="0"/>
      <w:sz w:val="28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BE5F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5F28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BE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27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E141-7E83-499E-8C2D-0EA263F4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B2-TMĐT</vt:lpstr>
    </vt:vector>
  </TitlesOfParts>
  <Company>SKHCN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B2-TMĐT</dc:title>
  <dc:subject/>
  <dc:creator>Pham Tuan Khanh</dc:creator>
  <cp:keywords/>
  <cp:lastModifiedBy>Võ Ngọc Bảo Châu</cp:lastModifiedBy>
  <cp:revision>23</cp:revision>
  <cp:lastPrinted>2018-05-07T03:07:00Z</cp:lastPrinted>
  <dcterms:created xsi:type="dcterms:W3CDTF">2018-05-09T01:06:00Z</dcterms:created>
  <dcterms:modified xsi:type="dcterms:W3CDTF">2019-07-22T08:37:00Z</dcterms:modified>
</cp:coreProperties>
</file>